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Pr="002F5914" w:rsidRDefault="002F5914" w:rsidP="002F5914">
      <w:pPr>
        <w:jc w:val="center"/>
        <w:rPr>
          <w:b/>
          <w:sz w:val="48"/>
          <w:szCs w:val="48"/>
        </w:rPr>
      </w:pPr>
      <w:r w:rsidRPr="002F5914">
        <w:rPr>
          <w:b/>
          <w:sz w:val="48"/>
          <w:szCs w:val="48"/>
        </w:rPr>
        <w:t>Undervisningsplaner for</w:t>
      </w:r>
    </w:p>
    <w:p w:rsidR="002F5914" w:rsidRPr="002F5914" w:rsidRDefault="002F5914" w:rsidP="002F5914">
      <w:pPr>
        <w:jc w:val="center"/>
        <w:rPr>
          <w:b/>
          <w:sz w:val="48"/>
          <w:szCs w:val="48"/>
        </w:rPr>
      </w:pPr>
      <w:r w:rsidRPr="002F5914">
        <w:rPr>
          <w:b/>
          <w:sz w:val="48"/>
          <w:szCs w:val="48"/>
        </w:rPr>
        <w:t>10. klasserne</w:t>
      </w:r>
    </w:p>
    <w:p w:rsidR="002F5914" w:rsidRPr="002F5914" w:rsidRDefault="002F5914" w:rsidP="002F5914">
      <w:pPr>
        <w:jc w:val="center"/>
        <w:rPr>
          <w:b/>
          <w:sz w:val="48"/>
          <w:szCs w:val="48"/>
        </w:rPr>
      </w:pPr>
      <w:r w:rsidRPr="002F5914">
        <w:rPr>
          <w:b/>
          <w:sz w:val="48"/>
          <w:szCs w:val="48"/>
        </w:rPr>
        <w:t>Skoleåret 2016-2017</w:t>
      </w: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</w:p>
    <w:p w:rsidR="002F5914" w:rsidRDefault="002F5914" w:rsidP="002F591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Dansk – 10.a</w:t>
      </w:r>
    </w:p>
    <w:tbl>
      <w:tblPr>
        <w:tblStyle w:val="Listetabel4-farve1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945"/>
        <w:gridCol w:w="3450"/>
        <w:gridCol w:w="5243"/>
      </w:tblGrid>
      <w:tr w:rsidR="002F5914" w:rsidRPr="002F5914" w:rsidTr="002F5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UGE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F5914">
              <w:rPr>
                <w:lang w:val="en-US"/>
              </w:rPr>
              <w:t>Emne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F5914">
              <w:rPr>
                <w:lang w:val="en-US"/>
              </w:rPr>
              <w:t>Materialer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32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F5914">
              <w:rPr>
                <w:lang w:val="en-US"/>
              </w:rPr>
              <w:t>Test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33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F5914">
              <w:rPr>
                <w:lang w:val="en-US"/>
              </w:rPr>
              <w:t>Romantikken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Er lyset for de lærde blot, Grundtvig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Hulelignelsen, Platon, Staten bog VII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2F5914">
              <w:t xml:space="preserve">Liljen og </w:t>
            </w:r>
            <w:proofErr w:type="gramStart"/>
            <w:r w:rsidRPr="002F5914">
              <w:t xml:space="preserve">dugdråben, </w:t>
            </w:r>
            <w:r w:rsidRPr="002F591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A.W.</w:t>
            </w:r>
            <w:proofErr w:type="gramEnd"/>
            <w:r w:rsidRPr="002F5914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Schack von Staffeldt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Guldhornene, Oehenschläger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Kirsten Svendsdatter finder guldhornene, Niels Simonsen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34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Romantikken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Glasskabet, B. S. Ingemann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Bøgeskov i maj, P. C. Skovgaard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Den grimme ælling, H. C. Andersen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35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 xml:space="preserve">Realismen – det moderne gennembrud 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Ørneflugt, Henrik Pontoppidan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Engelske socialister, Holger Drachmann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Sat ud, Erik Henningsen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Lønningsdag, M. A. Nexø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Mandskabet reddet, Michael Ancher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36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Realismen – det moderne gennembrud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FP10 opgavesæt udleveres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 xml:space="preserve">Hvem sidder der bag </w:t>
            </w:r>
            <w:proofErr w:type="gramStart"/>
            <w:r w:rsidRPr="002F5914">
              <w:t>skærmen?,</w:t>
            </w:r>
            <w:proofErr w:type="gramEnd"/>
            <w:r w:rsidRPr="002F5914">
              <w:t xml:space="preserve"> Jeppe Aakjær</w:t>
            </w:r>
          </w:p>
          <w:p w:rsidR="002F5914" w:rsidRPr="002F5914" w:rsidRDefault="002F5914" w:rsidP="002F5914">
            <w:pPr>
              <w:tabs>
                <w:tab w:val="left" w:pos="31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En landevej, H. A. Brendekilde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37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Danskhed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Saxo Grammaticus: Fortale til Saxos Danmarkshistorie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 xml:space="preserve">Adam Oehlenschläger: Der er et yndigt land 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H.C. Andersen: Danmark mit fædreland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Edvard Lembcke: vort modersmål er dejligt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Henrik Nordbrandt: Danskheden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Benny Andersen: Smil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38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Danskhed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Heinskou, Nilas: “Martin Henriksen finder danskheden i en logo i Tyskland, men ikke på Nørrebro”.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Bachiri, Isam: ”I Danmark er jeg født som muslim”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rPr>
                <w:rFonts w:ascii="Calibri" w:hAnsi="Calibri" w:cs="Calibri"/>
              </w:rPr>
              <w:t>Natasja: ”Gi mig Danmark tilbage! ”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39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Danskhed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Martin Strange-Hansen: Der er en yndig mand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40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Danskhed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Shu-bi-dua: Danmark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Dan Turéll: En københavner i Jylland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41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Danskhed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t>Matthiesen, Mads: 10 Timer til paradis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42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EFTERÅRSFERIE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43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Et liv på kanten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FP10 opgavesæt udleveres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Jakob Ejersbo: Eksil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44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Et liv på kanten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Nordkraft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45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Et liv på kanten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Hanne Vibeke Holst: Chicken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Jakob Ejersbo: Eksil (fortsat)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46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Projektuge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47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Eksistens og valg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Miraklet:  Simon Staho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Mads Black Ifversen: Hejremanden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48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Eksistens og valg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Hvad er de vigtigste værdier for dig?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7-9-13 Live fra riget: DR2 tema (uddrag)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Tom Kristensen: Hvad er døden?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Halfdan Rasmussen: Efter bikini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Tove Ditlevsen: Dødens ånde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49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Eksistens og valg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Finn Janning: Debat Lever du i mørke så træn dine øjne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 xml:space="preserve">Ole Korneliussen: Gud kommer sjældent med til fester 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50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Eksistens og valg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Edvard Munch: Skriget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Tove Ditlevsen: Angst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Søren Kierkegaard: Om begrebet Angst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51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JULEFERIE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52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JULEFERIE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1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Det er samfundets skyld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TV2: Det er samfundets skyld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Langstrup, Steen: Amerikansk olie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Gottlieb Aslak: Hærværk - om at forklare det man ikke kan forsvare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2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Det er samfundets skyld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Sonnergaard, Jan: Bananfluerne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Hassan, Yahya, Banke banke på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t>Andersen Trine, Bestie Ballet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3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Dramauge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4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Terminsprøver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5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Ondskab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Bier, Susanne: Hævnen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Hansen, Svend Wiig: Menneskeridt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Jacob, Ehrbahn: Knivdrab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6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Ondskab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Arendt, Lars Pedersen: Beast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Metz, Georg: Bananbolsjer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t>Christensen, Camilla: Spasser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7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VINTERFERIE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8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rPr>
                <w:lang w:val="en-US"/>
              </w:rPr>
              <w:t>Selviscenesættelse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FP10 opgavesæt udleveres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PowerPoint samt elevproduktioner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9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F5914">
              <w:rPr>
                <w:lang w:val="en-US"/>
              </w:rPr>
              <w:t>Selviscenesættelse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Karkov, Rasmus: ”Farvel til hipsterne”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t>Jørgensen, Marianne: ”Malene”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10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rPr>
                <w:lang w:val="en-US"/>
              </w:rPr>
              <w:t>Selviscenesættelse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Ejersbo, Jakob: ”Kanonføde”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t>Ørntoft, Theis: Det er bare lunt”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11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F5914">
              <w:t>Linjefagsekskursion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12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Mennesker og medier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Nyheder og vinkling: Aktuelle nyhedsartikler fra diverse aviser.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 xml:space="preserve">Nyhedskriterierne, Nyhedstrekanten etc. 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13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Mennesker og medier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FP10 sæt udleveres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Aktuelle pressefotos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Elevprodukter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14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Mennesker og medier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Aktuelle reklamefilm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Aktuelle reklamebilleder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15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Linjefagsdage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16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Synopse udarbejdes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 xml:space="preserve">Trækning af fordybelsesområde 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17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Synopse udarbejdes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18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Skriftlige prøver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19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F5914">
              <w:t>Skriftlige prøver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20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F5914">
              <w:rPr>
                <w:lang w:val="en-US"/>
              </w:rPr>
              <w:t>Synopse afleveres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pPr>
              <w:rPr>
                <w:lang w:val="en-US"/>
              </w:rPr>
            </w:pPr>
            <w:r w:rsidRPr="002F5914">
              <w:rPr>
                <w:lang w:val="en-US"/>
              </w:rPr>
              <w:t>21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 xml:space="preserve">Mundtlig prøve forberedes 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22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Mundtlige prøver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23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Mundtlige prøver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24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Mundtlige prøver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2F5914" w:rsidRPr="002F5914" w:rsidRDefault="002F5914" w:rsidP="002F5914">
            <w:r w:rsidRPr="002F5914">
              <w:t>25</w:t>
            </w:r>
          </w:p>
        </w:tc>
        <w:tc>
          <w:tcPr>
            <w:tcW w:w="3450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Bamsebo</w:t>
            </w:r>
          </w:p>
        </w:tc>
        <w:tc>
          <w:tcPr>
            <w:tcW w:w="5243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2F5914" w:rsidRDefault="002F5914" w:rsidP="002F5914">
      <w:pPr>
        <w:jc w:val="center"/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Pr="002F5914" w:rsidRDefault="002F5914" w:rsidP="002F5914">
      <w:pPr>
        <w:rPr>
          <w:sz w:val="40"/>
          <w:szCs w:val="40"/>
        </w:rPr>
      </w:pPr>
    </w:p>
    <w:p w:rsidR="002F5914" w:rsidRDefault="002F5914" w:rsidP="002F5914">
      <w:pPr>
        <w:tabs>
          <w:tab w:val="left" w:pos="6540"/>
        </w:tabs>
        <w:jc w:val="center"/>
        <w:rPr>
          <w:sz w:val="32"/>
          <w:szCs w:val="32"/>
        </w:rPr>
      </w:pPr>
    </w:p>
    <w:p w:rsidR="002F5914" w:rsidRDefault="002F5914" w:rsidP="002F5914">
      <w:pPr>
        <w:tabs>
          <w:tab w:val="left" w:pos="6540"/>
        </w:tabs>
        <w:jc w:val="center"/>
        <w:rPr>
          <w:sz w:val="32"/>
          <w:szCs w:val="32"/>
        </w:rPr>
      </w:pPr>
    </w:p>
    <w:p w:rsidR="002F5914" w:rsidRDefault="002F5914" w:rsidP="002F5914">
      <w:pPr>
        <w:tabs>
          <w:tab w:val="left" w:pos="6540"/>
        </w:tabs>
        <w:jc w:val="center"/>
        <w:rPr>
          <w:sz w:val="32"/>
          <w:szCs w:val="32"/>
        </w:rPr>
      </w:pPr>
    </w:p>
    <w:p w:rsidR="002F5914" w:rsidRDefault="002F5914" w:rsidP="002F5914">
      <w:pPr>
        <w:tabs>
          <w:tab w:val="left" w:pos="6540"/>
        </w:tabs>
        <w:jc w:val="center"/>
        <w:rPr>
          <w:sz w:val="32"/>
          <w:szCs w:val="32"/>
        </w:rPr>
      </w:pPr>
    </w:p>
    <w:p w:rsidR="002F5914" w:rsidRDefault="002F5914" w:rsidP="002F5914">
      <w:pPr>
        <w:tabs>
          <w:tab w:val="left" w:pos="6540"/>
        </w:tabs>
        <w:jc w:val="center"/>
        <w:rPr>
          <w:sz w:val="32"/>
          <w:szCs w:val="32"/>
        </w:rPr>
      </w:pPr>
    </w:p>
    <w:p w:rsidR="002F5914" w:rsidRDefault="002F5914" w:rsidP="002F5914">
      <w:pPr>
        <w:tabs>
          <w:tab w:val="left" w:pos="65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10.b</w:t>
      </w:r>
    </w:p>
    <w:tbl>
      <w:tblPr>
        <w:tblStyle w:val="Gittertabel2-farve6"/>
        <w:tblpPr w:leftFromText="141" w:rightFromText="141" w:vertAnchor="page" w:tblpY="1681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5385"/>
      </w:tblGrid>
      <w:tr w:rsidR="002F5914" w:rsidRPr="002F5914" w:rsidTr="002F5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UGE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Emne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Materialer/Tekster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32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 xml:space="preserve">Klassekultur introduktion til danskfaget. 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33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Novelle/personkarakteristik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Nedtur, Kim Fupz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34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Novelle/Person karakteristik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 xml:space="preserve">Kortfilm: Dennis 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35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Læsetest, Novelle/Miljøbeskrivelse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Den blomstrende have, Naja Marie Aidt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36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Novelle/Miljøbeskrivelse, Modtagerrettet kommunikation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Skriftlig aflevering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37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 xml:space="preserve">Spillefilm m. fokus på personkarakteristik og miljøbeskrivelse. 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Blinkende Lygter, Anders Thomas Jensen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38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Lyrik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TR 0,3 ns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Livet i badeværelset 1,4 ns</w:t>
            </w:r>
          </w:p>
        </w:tc>
      </w:tr>
      <w:tr w:rsidR="002F5914" w:rsidRPr="002F5914" w:rsidTr="002F5914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39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Lyrik/sproglige virkemidler/personkarakteristik</w:t>
            </w:r>
          </w:p>
          <w:p w:rsidR="002F5914" w:rsidRPr="002F5914" w:rsidRDefault="002F5914" w:rsidP="002F591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Taberens søn, Allan Olsen 2.1 ns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Balladen om TTT 3,3 ns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40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Lyrik/Romantisme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 xml:space="preserve">Skriftlig aflevering/ genrekendskab 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Paa sneen, Emil Aagestrup 0,65 ns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Fjerboldspillet, Emil Aagestrup 0,6 ns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rPr>
                <w:rFonts w:ascii="Calibri" w:hAnsi="Calibri" w:cs="Calibri"/>
              </w:rPr>
              <w:t xml:space="preserve">Fokus på Komma 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41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Skriftlig aflevering/genrekendskab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t>Skriftlig aflevering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42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EFTERÅRSFERIE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43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Det moderne gennembrud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 xml:space="preserve"> Lønningsdag, Andersen Nexø 3,5 ns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Ane Mette, Pontoppidan 8 ns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44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 xml:space="preserve">Billedanalyse 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Det moderne gennembrud-billede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2F5914">
              <w:rPr>
                <w:rFonts w:ascii="Calibri" w:hAnsi="Calibri" w:cs="Calibri"/>
              </w:rPr>
              <w:t xml:space="preserve"> </w:t>
            </w:r>
            <w:r w:rsidRPr="002F5914">
              <w:rPr>
                <w:rFonts w:ascii="Calibri" w:hAnsi="Calibri" w:cs="Calibri"/>
                <w:lang w:val="en-US"/>
              </w:rPr>
              <w:t>Livets dans, Munk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2F5914">
              <w:rPr>
                <w:rFonts w:ascii="Calibri" w:hAnsi="Calibri" w:cs="Calibri"/>
                <w:lang w:val="en-US"/>
              </w:rPr>
              <w:t>Its so simple, Kvium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Sommeraften ved Skagens strand, Ancher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Sat ud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Udslidt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45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Trygte reklamer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2F5914">
              <w:rPr>
                <w:rFonts w:ascii="Calibri" w:hAnsi="Calibri" w:cs="Calibri"/>
                <w:lang w:val="en-US"/>
              </w:rPr>
              <w:t>Party now, apoligize later, Cult Shaker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2F5914">
              <w:rPr>
                <w:rFonts w:ascii="Calibri" w:hAnsi="Calibri" w:cs="Calibri"/>
                <w:lang w:val="en-US"/>
              </w:rPr>
              <w:t>Old story new twist, Smirnoff apple twist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46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Brobygning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47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Trygte reklamer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48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Romanlæsning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Stav til psyko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49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Romanlæsning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Stav til psyko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50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Romanlæsning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Stav til psyko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51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JULEFERIE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52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JULEFERIE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/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 xml:space="preserve">Avisgenrer 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Div. Aktuelle artikler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2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tabs>
                <w:tab w:val="center" w:pos="17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Avisgenrer</w:t>
            </w:r>
            <w:r w:rsidRPr="002F5914">
              <w:tab/>
            </w:r>
          </w:p>
          <w:p w:rsidR="002F5914" w:rsidRPr="002F5914" w:rsidRDefault="002F5914" w:rsidP="002F5914">
            <w:pPr>
              <w:tabs>
                <w:tab w:val="center" w:pos="17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Skriftlig aflevering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 xml:space="preserve">Div Aktuelle artikler 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Skriv en artikel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3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Dramauge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4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Terminsprøver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5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Danskhed/Nationalromantik/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 xml:space="preserve">Lyrik 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Danskhed/lyrik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I Danmark er jeg født, HC Andersen 0,7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 xml:space="preserve">Der er et yndigt </w:t>
            </w:r>
            <w:proofErr w:type="gramStart"/>
            <w:r w:rsidRPr="002F5914">
              <w:rPr>
                <w:rFonts w:ascii="Calibri" w:hAnsi="Calibri" w:cs="Calibri"/>
              </w:rPr>
              <w:t xml:space="preserve">land,  </w:t>
            </w:r>
            <w:r w:rsidRPr="002F5914">
              <w:rPr>
                <w:rFonts w:cs="Arial"/>
                <w:bCs/>
                <w:color w:val="252525"/>
                <w:sz w:val="21"/>
                <w:szCs w:val="21"/>
                <w:shd w:val="clear" w:color="auto" w:fill="FFFFFF"/>
              </w:rPr>
              <w:t>Oehlenschläger</w:t>
            </w:r>
            <w:proofErr w:type="gramEnd"/>
            <w:r w:rsidRPr="002F5914">
              <w:rPr>
                <w:rFonts w:cs="Arial"/>
                <w:bCs/>
                <w:color w:val="252525"/>
                <w:sz w:val="21"/>
                <w:szCs w:val="21"/>
                <w:shd w:val="clear" w:color="auto" w:fill="FFFFFF"/>
              </w:rPr>
              <w:t xml:space="preserve"> 1,5</w:t>
            </w:r>
            <w:r w:rsidRPr="002F5914">
              <w:rPr>
                <w:rFonts w:ascii="Calibri" w:hAnsi="Calibri" w:cs="Calibri"/>
              </w:rPr>
              <w:t xml:space="preserve"> 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Gi mig Danmark tilbage, Natasja 2,2 ns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6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7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VINTERFERIE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8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Danskhed/artikler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I Danmark er jeg født som muslim, 8,4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9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Danskhed /Artikler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Martin Henriksen finder ikke danskeden på Nørrebro, men i en loge i Tyskland. 14,2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10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Prøve og grammatikuge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Prøve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11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Linjefagsekskursion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12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Ondskab/novelle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Vædderen – Bødker 8 ns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13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Et liv på kanten/Novelle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Som englene flyver 13 ns</w:t>
            </w: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14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Et liv på kanten/artikel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Sådan kom de ud af bandemiljøet 3,2 ns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15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Linjefagsdage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16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Det gode liv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Hverdagen, Turell 2ns</w:t>
            </w:r>
          </w:p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F5914">
              <w:rPr>
                <w:rFonts w:ascii="Calibri" w:hAnsi="Calibri" w:cs="Calibri"/>
              </w:rPr>
              <w:t>Svantes lykkeligste dag, Benny Andersen 1 ns</w:t>
            </w: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17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Opsamling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Genrekendskab</w:t>
            </w:r>
          </w:p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2F5914">
              <w:t>grammatik</w:t>
            </w:r>
            <w:proofErr w:type="gramEnd"/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18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(Skriftlige prøver)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19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Skriftlige prøver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20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Opsamling/vejledning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21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Opsamling/vejledning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22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Mundtlige prøver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23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Mundtlige prøver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24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5914">
              <w:t>Mundtlige prøver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F5914" w:rsidRPr="002F5914" w:rsidTr="002F5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2F5914" w:rsidRPr="002F5914" w:rsidRDefault="002F5914" w:rsidP="002F5914">
            <w:r w:rsidRPr="002F5914">
              <w:t>25</w:t>
            </w:r>
          </w:p>
        </w:tc>
        <w:tc>
          <w:tcPr>
            <w:tcW w:w="3544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5914">
              <w:t>Bamsebo</w:t>
            </w:r>
          </w:p>
        </w:tc>
        <w:tc>
          <w:tcPr>
            <w:tcW w:w="5385" w:type="dxa"/>
          </w:tcPr>
          <w:p w:rsidR="002F5914" w:rsidRPr="002F5914" w:rsidRDefault="002F5914" w:rsidP="002F59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2F5914" w:rsidRDefault="002F5914" w:rsidP="002F5914">
      <w:pPr>
        <w:tabs>
          <w:tab w:val="left" w:pos="6540"/>
        </w:tabs>
        <w:jc w:val="center"/>
        <w:rPr>
          <w:sz w:val="32"/>
          <w:szCs w:val="32"/>
        </w:rPr>
      </w:pPr>
    </w:p>
    <w:p w:rsidR="002F5914" w:rsidRPr="002F5914" w:rsidRDefault="002F5914" w:rsidP="002F5914">
      <w:pPr>
        <w:rPr>
          <w:sz w:val="32"/>
          <w:szCs w:val="32"/>
        </w:rPr>
      </w:pPr>
    </w:p>
    <w:p w:rsidR="002F5914" w:rsidRPr="002F5914" w:rsidRDefault="002F5914" w:rsidP="002F5914">
      <w:pPr>
        <w:rPr>
          <w:sz w:val="32"/>
          <w:szCs w:val="32"/>
        </w:rPr>
      </w:pPr>
    </w:p>
    <w:p w:rsidR="002F5914" w:rsidRPr="002F5914" w:rsidRDefault="002F5914" w:rsidP="002F5914">
      <w:pPr>
        <w:rPr>
          <w:sz w:val="32"/>
          <w:szCs w:val="32"/>
        </w:rPr>
      </w:pPr>
    </w:p>
    <w:p w:rsidR="002F5914" w:rsidRPr="002F5914" w:rsidRDefault="002F5914" w:rsidP="002F5914">
      <w:pPr>
        <w:rPr>
          <w:sz w:val="32"/>
          <w:szCs w:val="32"/>
        </w:rPr>
      </w:pPr>
    </w:p>
    <w:p w:rsidR="002F5914" w:rsidRPr="002F5914" w:rsidRDefault="002F5914" w:rsidP="002F5914">
      <w:pPr>
        <w:rPr>
          <w:sz w:val="32"/>
          <w:szCs w:val="32"/>
        </w:rPr>
      </w:pPr>
    </w:p>
    <w:p w:rsidR="002F5914" w:rsidRPr="002F5914" w:rsidRDefault="002F5914" w:rsidP="002F5914">
      <w:pPr>
        <w:rPr>
          <w:sz w:val="32"/>
          <w:szCs w:val="32"/>
        </w:rPr>
      </w:pPr>
    </w:p>
    <w:p w:rsidR="002F5914" w:rsidRPr="002F5914" w:rsidRDefault="002F5914" w:rsidP="002F5914">
      <w:pPr>
        <w:rPr>
          <w:sz w:val="32"/>
          <w:szCs w:val="32"/>
        </w:rPr>
      </w:pPr>
    </w:p>
    <w:p w:rsidR="002F5914" w:rsidRPr="002F5914" w:rsidRDefault="002F5914" w:rsidP="002F5914">
      <w:pPr>
        <w:rPr>
          <w:sz w:val="32"/>
          <w:szCs w:val="32"/>
        </w:rPr>
      </w:pPr>
    </w:p>
    <w:p w:rsidR="002F5914" w:rsidRDefault="002F5914" w:rsidP="002F5914">
      <w:pPr>
        <w:rPr>
          <w:sz w:val="32"/>
          <w:szCs w:val="32"/>
        </w:rPr>
      </w:pPr>
    </w:p>
    <w:p w:rsidR="002F5914" w:rsidRDefault="002F5914" w:rsidP="002F5914">
      <w:pPr>
        <w:jc w:val="center"/>
        <w:rPr>
          <w:sz w:val="32"/>
          <w:szCs w:val="32"/>
        </w:rPr>
      </w:pPr>
      <w:r>
        <w:rPr>
          <w:sz w:val="32"/>
          <w:szCs w:val="32"/>
        </w:rPr>
        <w:t>Engelsk</w:t>
      </w:r>
    </w:p>
    <w:p w:rsidR="002F5914" w:rsidRDefault="002F5914" w:rsidP="002F5914">
      <w:pPr>
        <w:jc w:val="center"/>
        <w:rPr>
          <w:sz w:val="32"/>
          <w:szCs w:val="32"/>
        </w:rPr>
      </w:pPr>
      <w:r>
        <w:rPr>
          <w:sz w:val="32"/>
          <w:szCs w:val="32"/>
        </w:rPr>
        <w:t>10.a + 10.b</w:t>
      </w:r>
    </w:p>
    <w:tbl>
      <w:tblPr>
        <w:tblStyle w:val="Tabel-Gitter"/>
        <w:tblW w:w="9854" w:type="dxa"/>
        <w:tblLook w:val="04A0" w:firstRow="1" w:lastRow="0" w:firstColumn="1" w:lastColumn="0" w:noHBand="0" w:noVBand="1"/>
      </w:tblPr>
      <w:tblGrid>
        <w:gridCol w:w="959"/>
        <w:gridCol w:w="4819"/>
        <w:gridCol w:w="4076"/>
      </w:tblGrid>
      <w:tr w:rsidR="002F5914" w:rsidTr="002F5914">
        <w:tc>
          <w:tcPr>
            <w:tcW w:w="959" w:type="dxa"/>
            <w:shd w:val="clear" w:color="auto" w:fill="00B0F0"/>
          </w:tcPr>
          <w:p w:rsidR="002F5914" w:rsidRPr="00BF0CF5" w:rsidRDefault="002F5914" w:rsidP="002F5914">
            <w:pPr>
              <w:tabs>
                <w:tab w:val="left" w:pos="5700"/>
              </w:tabs>
              <w:jc w:val="center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BF0CF5">
              <w:rPr>
                <w:color w:val="FFFFFF" w:themeColor="background1"/>
                <w:sz w:val="40"/>
                <w:szCs w:val="40"/>
                <w:lang w:val="en-US"/>
              </w:rPr>
              <w:t>UGE</w:t>
            </w:r>
          </w:p>
        </w:tc>
        <w:tc>
          <w:tcPr>
            <w:tcW w:w="4819" w:type="dxa"/>
            <w:shd w:val="clear" w:color="auto" w:fill="00B0F0"/>
          </w:tcPr>
          <w:p w:rsidR="002F5914" w:rsidRPr="00BF0CF5" w:rsidRDefault="002F5914" w:rsidP="002F5914">
            <w:pPr>
              <w:tabs>
                <w:tab w:val="left" w:pos="5700"/>
              </w:tabs>
              <w:rPr>
                <w:color w:val="FFFFFF" w:themeColor="background1"/>
                <w:sz w:val="40"/>
                <w:szCs w:val="40"/>
                <w:lang w:val="en-US"/>
              </w:rPr>
            </w:pPr>
            <w:r w:rsidRPr="00BF0CF5">
              <w:rPr>
                <w:color w:val="FFFFFF" w:themeColor="background1"/>
                <w:sz w:val="40"/>
                <w:szCs w:val="40"/>
                <w:lang w:val="en-US"/>
              </w:rPr>
              <w:t>Emne</w:t>
            </w:r>
          </w:p>
        </w:tc>
        <w:tc>
          <w:tcPr>
            <w:tcW w:w="4076" w:type="dxa"/>
            <w:shd w:val="clear" w:color="auto" w:fill="00B0F0"/>
          </w:tcPr>
          <w:p w:rsidR="002F5914" w:rsidRPr="00BF0CF5" w:rsidRDefault="002F5914" w:rsidP="002F5914">
            <w:pPr>
              <w:tabs>
                <w:tab w:val="left" w:pos="5700"/>
              </w:tabs>
              <w:rPr>
                <w:color w:val="FFFFFF" w:themeColor="background1"/>
                <w:sz w:val="40"/>
                <w:szCs w:val="40"/>
                <w:lang w:val="en-US"/>
              </w:rPr>
            </w:pPr>
            <w:r w:rsidRPr="00BF0CF5">
              <w:rPr>
                <w:color w:val="FFFFFF" w:themeColor="background1"/>
                <w:sz w:val="40"/>
                <w:szCs w:val="40"/>
                <w:lang w:val="en-US"/>
              </w:rPr>
              <w:t>Grammatik</w:t>
            </w:r>
          </w:p>
        </w:tc>
      </w:tr>
      <w:tr w:rsidR="002F5914" w:rsidTr="002F5914">
        <w:tc>
          <w:tcPr>
            <w:tcW w:w="959" w:type="dxa"/>
            <w:shd w:val="clear" w:color="auto" w:fill="FFFFFF" w:themeFill="background1"/>
          </w:tcPr>
          <w:p w:rsidR="002F5914" w:rsidRPr="00C50761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Pr="00C50761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  <w:r>
              <w:rPr>
                <w:lang w:val="en-US"/>
              </w:rPr>
              <w:t>Test</w:t>
            </w:r>
          </w:p>
        </w:tc>
        <w:tc>
          <w:tcPr>
            <w:tcW w:w="4076" w:type="dxa"/>
            <w:shd w:val="clear" w:color="auto" w:fill="FFFFFF" w:themeFill="background1"/>
          </w:tcPr>
          <w:p w:rsidR="002F5914" w:rsidRPr="00C50761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</w:p>
        </w:tc>
      </w:tr>
      <w:tr w:rsidR="002F5914" w:rsidTr="002F5914">
        <w:tc>
          <w:tcPr>
            <w:tcW w:w="959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</w:p>
        </w:tc>
        <w:tc>
          <w:tcPr>
            <w:tcW w:w="4076" w:type="dxa"/>
            <w:shd w:val="clear" w:color="auto" w:fill="FFFFFF" w:themeFill="background1"/>
          </w:tcPr>
          <w:p w:rsidR="002F5914" w:rsidRPr="00C50761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  <w:r w:rsidRPr="00D33EC5">
              <w:rPr>
                <w:lang w:val="en-US"/>
              </w:rPr>
              <w:t>Kongruens- og tællelighed</w:t>
            </w: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 w:rsidRPr="007D56EF">
              <w:rPr>
                <w:lang w:val="en-US"/>
              </w:rPr>
              <w:t>Civil Rights</w:t>
            </w:r>
          </w:p>
        </w:tc>
        <w:tc>
          <w:tcPr>
            <w:tcW w:w="4076" w:type="dxa"/>
          </w:tcPr>
          <w:p w:rsidR="002F5914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</w:p>
        </w:tc>
      </w:tr>
      <w:tr w:rsidR="002F5914" w:rsidRPr="007B005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 w:rsidRPr="007D56EF">
              <w:rPr>
                <w:lang w:val="en-US"/>
              </w:rPr>
              <w:t>Civil Rights</w:t>
            </w:r>
          </w:p>
        </w:tc>
        <w:tc>
          <w:tcPr>
            <w:tcW w:w="4076" w:type="dxa"/>
          </w:tcPr>
          <w:p w:rsidR="002F5914" w:rsidRPr="00400F5E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</w:p>
        </w:tc>
      </w:tr>
      <w:tr w:rsidR="002F5914" w:rsidRPr="00400F5E" w:rsidTr="002F5914">
        <w:tc>
          <w:tcPr>
            <w:tcW w:w="959" w:type="dxa"/>
            <w:shd w:val="clear" w:color="auto" w:fill="auto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4819" w:type="dxa"/>
            <w:shd w:val="clear" w:color="auto" w:fill="auto"/>
          </w:tcPr>
          <w:p w:rsidR="002F5914" w:rsidRDefault="002F5914" w:rsidP="002F5914">
            <w:pPr>
              <w:rPr>
                <w:lang w:val="en-US"/>
              </w:rPr>
            </w:pPr>
            <w:r w:rsidRPr="007D56EF">
              <w:rPr>
                <w:lang w:val="en-US"/>
              </w:rPr>
              <w:t>Civil Rights</w:t>
            </w:r>
          </w:p>
        </w:tc>
        <w:tc>
          <w:tcPr>
            <w:tcW w:w="4076" w:type="dxa"/>
            <w:shd w:val="clear" w:color="auto" w:fill="auto"/>
          </w:tcPr>
          <w:p w:rsidR="002F5914" w:rsidRPr="00146432" w:rsidRDefault="002F5914" w:rsidP="002F5914">
            <w:pPr>
              <w:pStyle w:val="Listeafsnit"/>
              <w:numPr>
                <w:ilvl w:val="0"/>
                <w:numId w:val="1"/>
              </w:numPr>
              <w:tabs>
                <w:tab w:val="left" w:pos="5700"/>
              </w:tabs>
              <w:spacing w:after="0" w:line="240" w:lineRule="auto"/>
              <w:rPr>
                <w:color w:val="FF0000"/>
                <w:lang w:val="en-US"/>
              </w:rPr>
            </w:pPr>
            <w:r w:rsidRPr="00146432">
              <w:rPr>
                <w:color w:val="FF0000"/>
                <w:lang w:val="en-US"/>
              </w:rPr>
              <w:t>Skriftlig opgave/Stil</w:t>
            </w:r>
          </w:p>
        </w:tc>
      </w:tr>
      <w:tr w:rsidR="002F5914" w:rsidRPr="00C50761" w:rsidTr="002F5914">
        <w:tc>
          <w:tcPr>
            <w:tcW w:w="959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Default="002F5914" w:rsidP="002F5914">
            <w:pPr>
              <w:rPr>
                <w:lang w:val="en-US"/>
              </w:rPr>
            </w:pPr>
            <w:r w:rsidRPr="007D56EF">
              <w:rPr>
                <w:lang w:val="en-US"/>
              </w:rPr>
              <w:t>Civil Rights</w:t>
            </w:r>
          </w:p>
        </w:tc>
        <w:tc>
          <w:tcPr>
            <w:tcW w:w="4076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  <w:r>
              <w:rPr>
                <w:lang w:val="en-US"/>
              </w:rPr>
              <w:t>Branddag tirsdag</w:t>
            </w:r>
          </w:p>
        </w:tc>
      </w:tr>
      <w:tr w:rsidR="002F5914" w:rsidRPr="00C50761" w:rsidTr="002F5914">
        <w:tc>
          <w:tcPr>
            <w:tcW w:w="959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Pr="007D56EF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Civil Rights</w:t>
            </w:r>
          </w:p>
        </w:tc>
        <w:tc>
          <w:tcPr>
            <w:tcW w:w="4076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  <w:r>
              <w:rPr>
                <w:lang w:val="en-US"/>
              </w:rPr>
              <w:t>Linjefagsdage tors+fredag</w:t>
            </w:r>
          </w:p>
        </w:tc>
      </w:tr>
      <w:tr w:rsidR="002F5914" w:rsidRPr="00C50761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</w:p>
        </w:tc>
        <w:tc>
          <w:tcPr>
            <w:tcW w:w="4076" w:type="dxa"/>
          </w:tcPr>
          <w:p w:rsidR="002F5914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  <w:r>
              <w:rPr>
                <w:lang w:val="en-US"/>
              </w:rPr>
              <w:t>Ejefald og Udvidet tid</w:t>
            </w: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 w:rsidRPr="00146432">
              <w:rPr>
                <w:lang w:val="en-US"/>
              </w:rPr>
              <w:t>The American Dream</w:t>
            </w:r>
          </w:p>
        </w:tc>
        <w:tc>
          <w:tcPr>
            <w:tcW w:w="4076" w:type="dxa"/>
          </w:tcPr>
          <w:p w:rsidR="002F5914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 w:rsidRPr="00146432">
              <w:rPr>
                <w:lang w:val="en-US"/>
              </w:rPr>
              <w:t>The American Dream</w:t>
            </w:r>
          </w:p>
        </w:tc>
        <w:tc>
          <w:tcPr>
            <w:tcW w:w="4076" w:type="dxa"/>
          </w:tcPr>
          <w:p w:rsidR="002F5914" w:rsidRPr="003D60FC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</w:p>
        </w:tc>
      </w:tr>
      <w:tr w:rsidR="002F5914" w:rsidTr="002F5914">
        <w:tc>
          <w:tcPr>
            <w:tcW w:w="959" w:type="dxa"/>
            <w:shd w:val="clear" w:color="auto" w:fill="FFFF00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4819" w:type="dxa"/>
            <w:shd w:val="clear" w:color="auto" w:fill="FFFF00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Efterårsferie</w:t>
            </w:r>
          </w:p>
        </w:tc>
        <w:tc>
          <w:tcPr>
            <w:tcW w:w="4076" w:type="dxa"/>
            <w:shd w:val="clear" w:color="auto" w:fill="FFFF00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RPr="003D1CD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The American Dream</w:t>
            </w:r>
          </w:p>
        </w:tc>
        <w:tc>
          <w:tcPr>
            <w:tcW w:w="4076" w:type="dxa"/>
          </w:tcPr>
          <w:p w:rsidR="002F5914" w:rsidRPr="0069306A" w:rsidRDefault="002F5914" w:rsidP="002F5914">
            <w:pPr>
              <w:pStyle w:val="Listeafsnit"/>
              <w:numPr>
                <w:ilvl w:val="0"/>
                <w:numId w:val="1"/>
              </w:numPr>
              <w:tabs>
                <w:tab w:val="left" w:pos="5700"/>
              </w:tabs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9306A">
              <w:rPr>
                <w:rFonts w:ascii="Calibri" w:hAnsi="Calibri" w:cs="Calibri"/>
                <w:color w:val="FF0000"/>
                <w:lang w:val="en-US"/>
              </w:rPr>
              <w:t>Skriftlig opgave/Stil</w:t>
            </w:r>
          </w:p>
        </w:tc>
      </w:tr>
      <w:tr w:rsidR="002F5914" w:rsidRPr="003D1CD4" w:rsidTr="002F5914">
        <w:tc>
          <w:tcPr>
            <w:tcW w:w="959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Default="002F5914" w:rsidP="002F5914">
            <w:pPr>
              <w:rPr>
                <w:lang w:val="en-US"/>
              </w:rPr>
            </w:pPr>
            <w:r w:rsidRPr="00146432">
              <w:rPr>
                <w:lang w:val="en-US"/>
              </w:rPr>
              <w:t>The American Dream</w:t>
            </w:r>
          </w:p>
        </w:tc>
        <w:tc>
          <w:tcPr>
            <w:tcW w:w="4076" w:type="dxa"/>
            <w:shd w:val="clear" w:color="auto" w:fill="FFFFFF" w:themeFill="background1"/>
          </w:tcPr>
          <w:p w:rsidR="002F5914" w:rsidRPr="00CD2EAE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F5914" w:rsidTr="002F5914">
        <w:tc>
          <w:tcPr>
            <w:tcW w:w="959" w:type="dxa"/>
            <w:shd w:val="clear" w:color="auto" w:fill="FFFF00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819" w:type="dxa"/>
            <w:shd w:val="clear" w:color="auto" w:fill="FFFF00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Brobygning</w:t>
            </w:r>
          </w:p>
        </w:tc>
        <w:tc>
          <w:tcPr>
            <w:tcW w:w="4076" w:type="dxa"/>
            <w:shd w:val="clear" w:color="auto" w:fill="FFFF00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RPr="00C50761" w:rsidTr="002F5914">
        <w:tc>
          <w:tcPr>
            <w:tcW w:w="959" w:type="dxa"/>
            <w:shd w:val="clear" w:color="auto" w:fill="FFFF00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4819" w:type="dxa"/>
            <w:shd w:val="clear" w:color="auto" w:fill="FFFF00"/>
          </w:tcPr>
          <w:p w:rsidR="002F5914" w:rsidRPr="009175B7" w:rsidRDefault="002F5914" w:rsidP="002F5914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OSO</w:t>
            </w:r>
          </w:p>
        </w:tc>
        <w:tc>
          <w:tcPr>
            <w:tcW w:w="4076" w:type="dxa"/>
            <w:shd w:val="clear" w:color="auto" w:fill="FFFF00"/>
          </w:tcPr>
          <w:p w:rsidR="002F5914" w:rsidRPr="009175B7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F5914" w:rsidRPr="003D1CD4" w:rsidTr="002F5914">
        <w:tc>
          <w:tcPr>
            <w:tcW w:w="959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Extreme living</w:t>
            </w:r>
          </w:p>
        </w:tc>
        <w:tc>
          <w:tcPr>
            <w:tcW w:w="4076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rPr>
                <w:lang w:val="en-US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 w:rsidRPr="0069306A">
              <w:rPr>
                <w:lang w:val="en-US"/>
              </w:rPr>
              <w:t>Extreme living</w:t>
            </w:r>
          </w:p>
        </w:tc>
        <w:tc>
          <w:tcPr>
            <w:tcW w:w="4076" w:type="dxa"/>
          </w:tcPr>
          <w:p w:rsidR="002F5914" w:rsidRPr="0069306A" w:rsidRDefault="002F5914" w:rsidP="002F5914">
            <w:pPr>
              <w:pStyle w:val="Listeafsnit"/>
              <w:numPr>
                <w:ilvl w:val="0"/>
                <w:numId w:val="1"/>
              </w:numPr>
              <w:tabs>
                <w:tab w:val="left" w:pos="5700"/>
              </w:tabs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69306A">
              <w:rPr>
                <w:rFonts w:ascii="Calibri" w:hAnsi="Calibri" w:cs="Calibri"/>
                <w:color w:val="FF0000"/>
              </w:rPr>
              <w:t>Skriftlige opgave / Stil</w:t>
            </w:r>
          </w:p>
        </w:tc>
      </w:tr>
      <w:tr w:rsidR="002F5914" w:rsidTr="002F5914">
        <w:tc>
          <w:tcPr>
            <w:tcW w:w="959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Default="002F5914" w:rsidP="002F5914">
            <w:pPr>
              <w:rPr>
                <w:lang w:val="en-US"/>
              </w:rPr>
            </w:pPr>
            <w:r w:rsidRPr="0069306A">
              <w:rPr>
                <w:lang w:val="en-US"/>
              </w:rPr>
              <w:t>Extreme living</w:t>
            </w:r>
          </w:p>
        </w:tc>
        <w:tc>
          <w:tcPr>
            <w:tcW w:w="4076" w:type="dxa"/>
            <w:shd w:val="clear" w:color="auto" w:fill="FFFFFF" w:themeFill="background1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Christmas special!</w:t>
            </w:r>
          </w:p>
        </w:tc>
        <w:tc>
          <w:tcPr>
            <w:tcW w:w="4076" w:type="dxa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  <w:shd w:val="clear" w:color="auto" w:fill="FFFF00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819" w:type="dxa"/>
            <w:shd w:val="clear" w:color="auto" w:fill="FFFF00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JUL</w:t>
            </w:r>
          </w:p>
        </w:tc>
        <w:tc>
          <w:tcPr>
            <w:tcW w:w="4076" w:type="dxa"/>
            <w:shd w:val="clear" w:color="auto" w:fill="FFFF00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  <w:shd w:val="clear" w:color="auto" w:fill="FFFF00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819" w:type="dxa"/>
            <w:shd w:val="clear" w:color="auto" w:fill="FFFF00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JULEFERIE</w:t>
            </w:r>
          </w:p>
        </w:tc>
        <w:tc>
          <w:tcPr>
            <w:tcW w:w="4076" w:type="dxa"/>
            <w:shd w:val="clear" w:color="auto" w:fill="FFFF00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Default="002F5914" w:rsidP="002F5914">
            <w:pPr>
              <w:rPr>
                <w:lang w:val="en-US"/>
              </w:rPr>
            </w:pPr>
            <w:r w:rsidRPr="00400F5E">
              <w:rPr>
                <w:lang w:val="en-US"/>
              </w:rPr>
              <w:t>Extreme Living</w:t>
            </w:r>
          </w:p>
        </w:tc>
        <w:tc>
          <w:tcPr>
            <w:tcW w:w="4076" w:type="dxa"/>
            <w:shd w:val="clear" w:color="auto" w:fill="FFFFFF" w:themeFill="background1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 w:rsidRPr="0069306A">
              <w:rPr>
                <w:lang w:val="en-US"/>
              </w:rPr>
              <w:t>Extreme living</w:t>
            </w:r>
          </w:p>
        </w:tc>
        <w:tc>
          <w:tcPr>
            <w:tcW w:w="4076" w:type="dxa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Forberede terminsprøve</w:t>
            </w:r>
          </w:p>
        </w:tc>
      </w:tr>
      <w:tr w:rsidR="002F5914" w:rsidTr="002F5914">
        <w:tc>
          <w:tcPr>
            <w:tcW w:w="959" w:type="dxa"/>
            <w:shd w:val="clear" w:color="auto" w:fill="FFFF00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819" w:type="dxa"/>
            <w:shd w:val="clear" w:color="auto" w:fill="FFFF00"/>
          </w:tcPr>
          <w:p w:rsidR="002F5914" w:rsidRPr="00D33EC5" w:rsidRDefault="002F5914" w:rsidP="002F5914">
            <w:pPr>
              <w:rPr>
                <w:color w:val="000000" w:themeColor="text1"/>
                <w:lang w:val="en-US"/>
              </w:rPr>
            </w:pPr>
            <w:r w:rsidRPr="00D33EC5">
              <w:rPr>
                <w:color w:val="000000" w:themeColor="text1"/>
                <w:lang w:val="en-US"/>
              </w:rPr>
              <w:t>Dramauge</w:t>
            </w:r>
          </w:p>
        </w:tc>
        <w:tc>
          <w:tcPr>
            <w:tcW w:w="4076" w:type="dxa"/>
            <w:shd w:val="clear" w:color="auto" w:fill="FFFF00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Pr="003D60FC" w:rsidRDefault="002F5914" w:rsidP="002F5914">
            <w:pPr>
              <w:tabs>
                <w:tab w:val="left" w:pos="5700"/>
              </w:tabs>
              <w:jc w:val="center"/>
            </w:pPr>
            <w:r w:rsidRPr="003D60FC">
              <w:t>4</w:t>
            </w:r>
          </w:p>
        </w:tc>
        <w:tc>
          <w:tcPr>
            <w:tcW w:w="4819" w:type="dxa"/>
            <w:shd w:val="clear" w:color="auto" w:fill="00B050"/>
          </w:tcPr>
          <w:p w:rsidR="002F5914" w:rsidRPr="00D33EC5" w:rsidRDefault="002F5914" w:rsidP="002F5914">
            <w:pPr>
              <w:rPr>
                <w:color w:val="FFFFFF" w:themeColor="background1"/>
              </w:rPr>
            </w:pPr>
            <w:r w:rsidRPr="00D33EC5">
              <w:rPr>
                <w:color w:val="FFFFFF" w:themeColor="background1"/>
              </w:rPr>
              <w:t>Terminsprøver</w:t>
            </w:r>
          </w:p>
        </w:tc>
        <w:tc>
          <w:tcPr>
            <w:tcW w:w="4076" w:type="dxa"/>
            <w:shd w:val="clear" w:color="auto" w:fill="00B050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Pr="003D60FC" w:rsidRDefault="002F5914" w:rsidP="002F5914">
            <w:pPr>
              <w:tabs>
                <w:tab w:val="left" w:pos="5700"/>
              </w:tabs>
              <w:jc w:val="center"/>
            </w:pPr>
            <w:r w:rsidRPr="003D60FC">
              <w:t>5</w:t>
            </w:r>
          </w:p>
        </w:tc>
        <w:tc>
          <w:tcPr>
            <w:tcW w:w="4819" w:type="dxa"/>
          </w:tcPr>
          <w:p w:rsidR="002F5914" w:rsidRPr="003D60FC" w:rsidRDefault="002F5914" w:rsidP="002F5914">
            <w:r>
              <w:t>Peole coping with war</w:t>
            </w:r>
          </w:p>
        </w:tc>
        <w:tc>
          <w:tcPr>
            <w:tcW w:w="4076" w:type="dxa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Pr="003D60FC" w:rsidRDefault="002F5914" w:rsidP="002F5914">
            <w:pPr>
              <w:tabs>
                <w:tab w:val="left" w:pos="5700"/>
              </w:tabs>
              <w:jc w:val="center"/>
            </w:pPr>
            <w:r w:rsidRPr="003D60FC">
              <w:t>6</w:t>
            </w:r>
          </w:p>
        </w:tc>
        <w:tc>
          <w:tcPr>
            <w:tcW w:w="4819" w:type="dxa"/>
          </w:tcPr>
          <w:p w:rsidR="002F5914" w:rsidRPr="003D60FC" w:rsidRDefault="002F5914" w:rsidP="002F5914">
            <w:r w:rsidRPr="00D33EC5">
              <w:t>Peole coping with war</w:t>
            </w:r>
          </w:p>
        </w:tc>
        <w:tc>
          <w:tcPr>
            <w:tcW w:w="4076" w:type="dxa"/>
          </w:tcPr>
          <w:p w:rsidR="002F5914" w:rsidRPr="0069306A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FF0000"/>
              </w:rPr>
            </w:pPr>
          </w:p>
        </w:tc>
      </w:tr>
      <w:tr w:rsidR="002F5914" w:rsidTr="002F5914">
        <w:tc>
          <w:tcPr>
            <w:tcW w:w="959" w:type="dxa"/>
            <w:shd w:val="clear" w:color="auto" w:fill="FFFF00"/>
          </w:tcPr>
          <w:p w:rsidR="002F5914" w:rsidRPr="003D60FC" w:rsidRDefault="002F5914" w:rsidP="002F5914">
            <w:pPr>
              <w:tabs>
                <w:tab w:val="left" w:pos="5700"/>
              </w:tabs>
              <w:jc w:val="center"/>
            </w:pPr>
            <w:r w:rsidRPr="003D60FC">
              <w:t>7</w:t>
            </w:r>
          </w:p>
        </w:tc>
        <w:tc>
          <w:tcPr>
            <w:tcW w:w="4819" w:type="dxa"/>
            <w:shd w:val="clear" w:color="auto" w:fill="FFFF00"/>
          </w:tcPr>
          <w:p w:rsidR="002F5914" w:rsidRPr="003D60FC" w:rsidRDefault="002F5914" w:rsidP="002F5914">
            <w:r w:rsidRPr="003D60FC">
              <w:t>Vinterferie</w:t>
            </w:r>
          </w:p>
        </w:tc>
        <w:tc>
          <w:tcPr>
            <w:tcW w:w="4076" w:type="dxa"/>
            <w:shd w:val="clear" w:color="auto" w:fill="FFFF00"/>
          </w:tcPr>
          <w:p w:rsidR="002F5914" w:rsidRPr="00663B6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RPr="007A45E5" w:rsidTr="002F5914">
        <w:tc>
          <w:tcPr>
            <w:tcW w:w="959" w:type="dxa"/>
          </w:tcPr>
          <w:p w:rsidR="002F5914" w:rsidRPr="003D60FC" w:rsidRDefault="002F5914" w:rsidP="002F5914">
            <w:pPr>
              <w:tabs>
                <w:tab w:val="left" w:pos="5700"/>
              </w:tabs>
              <w:jc w:val="center"/>
            </w:pPr>
            <w:r w:rsidRPr="003D60FC">
              <w:t>8</w:t>
            </w:r>
          </w:p>
        </w:tc>
        <w:tc>
          <w:tcPr>
            <w:tcW w:w="4819" w:type="dxa"/>
          </w:tcPr>
          <w:p w:rsidR="002F5914" w:rsidRPr="003D60FC" w:rsidRDefault="002F5914" w:rsidP="002F5914">
            <w:r w:rsidRPr="00D33EC5">
              <w:t>Peole coping with war</w:t>
            </w:r>
          </w:p>
        </w:tc>
        <w:tc>
          <w:tcPr>
            <w:tcW w:w="4076" w:type="dxa"/>
          </w:tcPr>
          <w:p w:rsidR="002F5914" w:rsidRPr="0069306A" w:rsidRDefault="002F5914" w:rsidP="002F5914">
            <w:pPr>
              <w:pStyle w:val="Listeafsnit"/>
              <w:numPr>
                <w:ilvl w:val="0"/>
                <w:numId w:val="1"/>
              </w:numPr>
              <w:tabs>
                <w:tab w:val="left" w:pos="5700"/>
              </w:tabs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9306A">
              <w:rPr>
                <w:rFonts w:ascii="Calibri" w:hAnsi="Calibri" w:cs="Calibri"/>
                <w:color w:val="FF0000"/>
              </w:rPr>
              <w:t>Skriftlige opgave / Stil</w:t>
            </w:r>
          </w:p>
        </w:tc>
      </w:tr>
      <w:tr w:rsidR="002F5914" w:rsidRPr="00C50761" w:rsidTr="002F5914">
        <w:tc>
          <w:tcPr>
            <w:tcW w:w="959" w:type="dxa"/>
          </w:tcPr>
          <w:p w:rsidR="002F5914" w:rsidRPr="003D60FC" w:rsidRDefault="002F5914" w:rsidP="002F5914">
            <w:pPr>
              <w:tabs>
                <w:tab w:val="left" w:pos="5700"/>
              </w:tabs>
              <w:jc w:val="center"/>
            </w:pPr>
            <w:r w:rsidRPr="003D60FC">
              <w:t>9</w:t>
            </w:r>
          </w:p>
        </w:tc>
        <w:tc>
          <w:tcPr>
            <w:tcW w:w="4819" w:type="dxa"/>
          </w:tcPr>
          <w:p w:rsidR="002F5914" w:rsidRPr="003D60FC" w:rsidRDefault="002F5914" w:rsidP="002F5914">
            <w:r w:rsidRPr="00D33EC5">
              <w:t>Peole coping with war</w:t>
            </w:r>
          </w:p>
        </w:tc>
        <w:tc>
          <w:tcPr>
            <w:tcW w:w="4076" w:type="dxa"/>
          </w:tcPr>
          <w:p w:rsidR="002F5914" w:rsidRPr="003D60FC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  <w:shd w:val="clear" w:color="auto" w:fill="FFFFFF" w:themeFill="background1"/>
          </w:tcPr>
          <w:p w:rsidR="002F5914" w:rsidRPr="003D60FC" w:rsidRDefault="002F5914" w:rsidP="002F5914">
            <w:pPr>
              <w:tabs>
                <w:tab w:val="left" w:pos="5700"/>
              </w:tabs>
              <w:jc w:val="center"/>
            </w:pPr>
            <w:r w:rsidRPr="003D60FC">
              <w:t>10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Pr="003D60FC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Femte tema</w:t>
            </w:r>
          </w:p>
        </w:tc>
        <w:tc>
          <w:tcPr>
            <w:tcW w:w="4076" w:type="dxa"/>
            <w:shd w:val="clear" w:color="auto" w:fill="FFFFFF" w:themeFill="background1"/>
          </w:tcPr>
          <w:p w:rsidR="002F5914" w:rsidRPr="003D60FC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RPr="001A23C3" w:rsidTr="002F5914">
        <w:tc>
          <w:tcPr>
            <w:tcW w:w="959" w:type="dxa"/>
            <w:shd w:val="clear" w:color="auto" w:fill="FFFF00"/>
          </w:tcPr>
          <w:p w:rsidR="002F5914" w:rsidRPr="003D60FC" w:rsidRDefault="002F5914" w:rsidP="002F5914">
            <w:pPr>
              <w:tabs>
                <w:tab w:val="left" w:pos="5700"/>
              </w:tabs>
              <w:jc w:val="center"/>
            </w:pPr>
            <w:r w:rsidRPr="003D60FC">
              <w:t>11</w:t>
            </w:r>
          </w:p>
        </w:tc>
        <w:tc>
          <w:tcPr>
            <w:tcW w:w="4819" w:type="dxa"/>
            <w:shd w:val="clear" w:color="auto" w:fill="FFFF00"/>
          </w:tcPr>
          <w:p w:rsidR="002F5914" w:rsidRPr="001A23C3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Linjefagstur</w:t>
            </w:r>
          </w:p>
        </w:tc>
        <w:tc>
          <w:tcPr>
            <w:tcW w:w="4076" w:type="dxa"/>
            <w:shd w:val="clear" w:color="auto" w:fill="FFFF00"/>
          </w:tcPr>
          <w:p w:rsidR="002F5914" w:rsidRPr="005D3B38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F5914" w:rsidRPr="001A23C3" w:rsidTr="002F5914">
        <w:tc>
          <w:tcPr>
            <w:tcW w:w="959" w:type="dxa"/>
            <w:shd w:val="clear" w:color="auto" w:fill="FFFFFF" w:themeFill="background1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819" w:type="dxa"/>
            <w:shd w:val="clear" w:color="auto" w:fill="FFFFFF" w:themeFill="background1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Femte tema</w:t>
            </w:r>
          </w:p>
        </w:tc>
        <w:tc>
          <w:tcPr>
            <w:tcW w:w="4076" w:type="dxa"/>
            <w:shd w:val="clear" w:color="auto" w:fill="FFFFFF" w:themeFill="background1"/>
          </w:tcPr>
          <w:p w:rsidR="002F5914" w:rsidRPr="005D3B38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F5914" w:rsidRPr="001A23C3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Femte tema</w:t>
            </w:r>
          </w:p>
        </w:tc>
        <w:tc>
          <w:tcPr>
            <w:tcW w:w="4076" w:type="dxa"/>
          </w:tcPr>
          <w:p w:rsidR="002F5914" w:rsidRPr="0069306A" w:rsidRDefault="002F5914" w:rsidP="002F5914">
            <w:pPr>
              <w:pStyle w:val="Listeafsnit"/>
              <w:numPr>
                <w:ilvl w:val="0"/>
                <w:numId w:val="2"/>
              </w:numPr>
              <w:tabs>
                <w:tab w:val="left" w:pos="5700"/>
              </w:tabs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  <w:r w:rsidRPr="0069306A">
              <w:rPr>
                <w:rFonts w:ascii="Calibri" w:hAnsi="Calibri" w:cs="Calibri"/>
                <w:color w:val="FF0000"/>
                <w:lang w:val="en-US"/>
              </w:rPr>
              <w:t>Skriftlie opgave / Stil</w:t>
            </w:r>
          </w:p>
        </w:tc>
      </w:tr>
      <w:tr w:rsidR="002F5914" w:rsidRPr="001A23C3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Femte tema</w:t>
            </w:r>
          </w:p>
        </w:tc>
        <w:tc>
          <w:tcPr>
            <w:tcW w:w="4076" w:type="dxa"/>
          </w:tcPr>
          <w:p w:rsidR="002F5914" w:rsidRPr="001A23C3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F5914" w:rsidTr="002F5914">
        <w:tc>
          <w:tcPr>
            <w:tcW w:w="959" w:type="dxa"/>
            <w:shd w:val="clear" w:color="auto" w:fill="FFFF00"/>
          </w:tcPr>
          <w:p w:rsidR="002F5914" w:rsidRPr="001A23C3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 w:rsidRPr="001A23C3">
              <w:rPr>
                <w:lang w:val="en-US"/>
              </w:rPr>
              <w:t>15</w:t>
            </w:r>
          </w:p>
        </w:tc>
        <w:tc>
          <w:tcPr>
            <w:tcW w:w="4819" w:type="dxa"/>
            <w:shd w:val="clear" w:color="auto" w:fill="FFFF00"/>
          </w:tcPr>
          <w:p w:rsidR="002F5914" w:rsidRPr="00CD2EAE" w:rsidRDefault="002F5914" w:rsidP="002F5914">
            <w:r>
              <w:t>Linjefagsdage</w:t>
            </w:r>
          </w:p>
        </w:tc>
        <w:tc>
          <w:tcPr>
            <w:tcW w:w="4076" w:type="dxa"/>
            <w:shd w:val="clear" w:color="auto" w:fill="FFFF00"/>
          </w:tcPr>
          <w:p w:rsidR="002F5914" w:rsidRPr="00CD2EAE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Påske</w:t>
            </w:r>
          </w:p>
        </w:tc>
      </w:tr>
      <w:tr w:rsidR="002F5914" w:rsidTr="002F5914">
        <w:tc>
          <w:tcPr>
            <w:tcW w:w="959" w:type="dxa"/>
          </w:tcPr>
          <w:p w:rsidR="002F5914" w:rsidRPr="00CD2EAE" w:rsidRDefault="002F5914" w:rsidP="002F5914">
            <w:pPr>
              <w:tabs>
                <w:tab w:val="left" w:pos="5700"/>
              </w:tabs>
              <w:jc w:val="center"/>
            </w:pPr>
            <w:r w:rsidRPr="00CD2EAE">
              <w:t>16</w:t>
            </w:r>
          </w:p>
        </w:tc>
        <w:tc>
          <w:tcPr>
            <w:tcW w:w="4819" w:type="dxa"/>
          </w:tcPr>
          <w:p w:rsidR="002F5914" w:rsidRPr="00CD2EAE" w:rsidRDefault="002F5914" w:rsidP="002F5914">
            <w:r>
              <w:t>Outline</w:t>
            </w:r>
          </w:p>
        </w:tc>
        <w:tc>
          <w:tcPr>
            <w:tcW w:w="4076" w:type="dxa"/>
          </w:tcPr>
          <w:p w:rsidR="002F5914" w:rsidRPr="00CD2EAE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Pr="00CD2EAE" w:rsidRDefault="002F5914" w:rsidP="002F5914">
            <w:pPr>
              <w:tabs>
                <w:tab w:val="left" w:pos="5700"/>
              </w:tabs>
              <w:jc w:val="center"/>
            </w:pPr>
            <w:r w:rsidRPr="00CD2EAE">
              <w:t>17</w:t>
            </w:r>
          </w:p>
        </w:tc>
        <w:tc>
          <w:tcPr>
            <w:tcW w:w="4819" w:type="dxa"/>
          </w:tcPr>
          <w:p w:rsidR="002F5914" w:rsidRPr="00CD2EAE" w:rsidRDefault="002F5914" w:rsidP="002F5914">
            <w:r w:rsidRPr="00CD2EAE">
              <w:t>Outline</w:t>
            </w:r>
          </w:p>
        </w:tc>
        <w:tc>
          <w:tcPr>
            <w:tcW w:w="4076" w:type="dxa"/>
          </w:tcPr>
          <w:p w:rsidR="002F5914" w:rsidRPr="00CD2EAE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  <w:r w:rsidRPr="00CD2EAE">
              <w:rPr>
                <w:rFonts w:ascii="Calibri" w:hAnsi="Calibri" w:cs="Calibri"/>
                <w:color w:val="000000"/>
              </w:rPr>
              <w:t>Trække emne…</w:t>
            </w:r>
          </w:p>
        </w:tc>
      </w:tr>
      <w:tr w:rsidR="002F5914" w:rsidTr="002F5914">
        <w:tc>
          <w:tcPr>
            <w:tcW w:w="959" w:type="dxa"/>
          </w:tcPr>
          <w:p w:rsidR="002F5914" w:rsidRPr="00CD2EAE" w:rsidRDefault="002F5914" w:rsidP="002F5914">
            <w:pPr>
              <w:tabs>
                <w:tab w:val="left" w:pos="5700"/>
              </w:tabs>
              <w:jc w:val="center"/>
            </w:pPr>
            <w:r w:rsidRPr="00CD2EAE">
              <w:t>18</w:t>
            </w:r>
          </w:p>
        </w:tc>
        <w:tc>
          <w:tcPr>
            <w:tcW w:w="4819" w:type="dxa"/>
            <w:shd w:val="clear" w:color="auto" w:fill="00B050"/>
          </w:tcPr>
          <w:p w:rsidR="002F5914" w:rsidRPr="00274580" w:rsidRDefault="002F5914" w:rsidP="002F5914">
            <w:pPr>
              <w:rPr>
                <w:color w:val="FFFFFF" w:themeColor="background1"/>
              </w:rPr>
            </w:pPr>
            <w:r w:rsidRPr="00274580">
              <w:rPr>
                <w:color w:val="FFFFFF" w:themeColor="background1"/>
              </w:rPr>
              <w:t>Skriftlige prøver</w:t>
            </w:r>
          </w:p>
        </w:tc>
        <w:tc>
          <w:tcPr>
            <w:tcW w:w="4076" w:type="dxa"/>
            <w:shd w:val="clear" w:color="auto" w:fill="00B050"/>
          </w:tcPr>
          <w:p w:rsidR="002F5914" w:rsidRPr="00CD2EAE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Pr="00CD2EAE" w:rsidRDefault="002F5914" w:rsidP="002F5914">
            <w:pPr>
              <w:tabs>
                <w:tab w:val="left" w:pos="5700"/>
              </w:tabs>
              <w:jc w:val="center"/>
            </w:pPr>
            <w:r w:rsidRPr="00CD2EAE">
              <w:t>19</w:t>
            </w:r>
          </w:p>
        </w:tc>
        <w:tc>
          <w:tcPr>
            <w:tcW w:w="4819" w:type="dxa"/>
            <w:shd w:val="clear" w:color="auto" w:fill="00B050"/>
          </w:tcPr>
          <w:p w:rsidR="002F5914" w:rsidRPr="00CD2EAE" w:rsidRDefault="002F5914" w:rsidP="002F5914">
            <w:pPr>
              <w:rPr>
                <w:color w:val="FFFFFF" w:themeColor="background1"/>
              </w:rPr>
            </w:pPr>
            <w:r w:rsidRPr="00CD2EAE">
              <w:rPr>
                <w:color w:val="FFFFFF" w:themeColor="background1"/>
              </w:rPr>
              <w:t>Skriftlige prøver</w:t>
            </w:r>
          </w:p>
        </w:tc>
        <w:tc>
          <w:tcPr>
            <w:tcW w:w="4076" w:type="dxa"/>
            <w:shd w:val="clear" w:color="auto" w:fill="00B050"/>
          </w:tcPr>
          <w:p w:rsidR="002F5914" w:rsidRPr="00CD2EAE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Outline afleveres</w:t>
            </w:r>
          </w:p>
        </w:tc>
        <w:tc>
          <w:tcPr>
            <w:tcW w:w="4076" w:type="dxa"/>
          </w:tcPr>
          <w:p w:rsidR="002F5914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819" w:type="dxa"/>
          </w:tcPr>
          <w:p w:rsidR="002F5914" w:rsidRDefault="002F5914" w:rsidP="002F5914">
            <w:pPr>
              <w:rPr>
                <w:lang w:val="en-US"/>
              </w:rPr>
            </w:pPr>
            <w:r>
              <w:rPr>
                <w:lang w:val="en-US"/>
              </w:rPr>
              <w:t>Forberede eksamen</w:t>
            </w:r>
          </w:p>
        </w:tc>
        <w:tc>
          <w:tcPr>
            <w:tcW w:w="4076" w:type="dxa"/>
          </w:tcPr>
          <w:p w:rsidR="002F5914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819" w:type="dxa"/>
            <w:shd w:val="clear" w:color="auto" w:fill="00B050"/>
          </w:tcPr>
          <w:p w:rsidR="002F5914" w:rsidRPr="00F51D40" w:rsidRDefault="002F5914" w:rsidP="002F5914">
            <w:pPr>
              <w:rPr>
                <w:color w:val="FFFFFF" w:themeColor="background1"/>
                <w:lang w:val="en-US"/>
              </w:rPr>
            </w:pPr>
            <w:r w:rsidRPr="00F51D40">
              <w:rPr>
                <w:color w:val="FFFFFF" w:themeColor="background1"/>
                <w:lang w:val="en-US"/>
              </w:rPr>
              <w:t>Mundtlige prøver</w:t>
            </w:r>
          </w:p>
        </w:tc>
        <w:tc>
          <w:tcPr>
            <w:tcW w:w="4076" w:type="dxa"/>
            <w:shd w:val="clear" w:color="auto" w:fill="00B050"/>
          </w:tcPr>
          <w:p w:rsidR="002F5914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F5914" w:rsidRPr="0008615F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819" w:type="dxa"/>
            <w:shd w:val="clear" w:color="auto" w:fill="00B050"/>
          </w:tcPr>
          <w:p w:rsidR="002F5914" w:rsidRPr="007A45E5" w:rsidRDefault="002F5914" w:rsidP="002F5914">
            <w:pPr>
              <w:rPr>
                <w:color w:val="FFFFFF" w:themeColor="background1"/>
                <w:lang w:val="en-US"/>
              </w:rPr>
            </w:pPr>
            <w:r w:rsidRPr="007A45E5">
              <w:rPr>
                <w:color w:val="FFFFFF" w:themeColor="background1"/>
                <w:lang w:val="en-US"/>
              </w:rPr>
              <w:t>Mundtlige prøver</w:t>
            </w:r>
          </w:p>
        </w:tc>
        <w:tc>
          <w:tcPr>
            <w:tcW w:w="4076" w:type="dxa"/>
            <w:shd w:val="clear" w:color="auto" w:fill="00B050"/>
          </w:tcPr>
          <w:p w:rsidR="002F5914" w:rsidRPr="0008615F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819" w:type="dxa"/>
            <w:shd w:val="clear" w:color="auto" w:fill="00B050"/>
          </w:tcPr>
          <w:p w:rsidR="002F5914" w:rsidRPr="007A45E5" w:rsidRDefault="002F5914" w:rsidP="002F5914">
            <w:pPr>
              <w:rPr>
                <w:color w:val="FFFFFF" w:themeColor="background1"/>
                <w:lang w:val="en-US"/>
              </w:rPr>
            </w:pPr>
            <w:r w:rsidRPr="007A45E5">
              <w:rPr>
                <w:color w:val="FFFFFF" w:themeColor="background1"/>
                <w:lang w:val="en-US"/>
              </w:rPr>
              <w:t>Mundtlige prøver</w:t>
            </w:r>
          </w:p>
        </w:tc>
        <w:tc>
          <w:tcPr>
            <w:tcW w:w="4076" w:type="dxa"/>
            <w:shd w:val="clear" w:color="auto" w:fill="00B050"/>
          </w:tcPr>
          <w:p w:rsidR="002F5914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2F5914" w:rsidTr="002F5914">
        <w:tc>
          <w:tcPr>
            <w:tcW w:w="959" w:type="dxa"/>
          </w:tcPr>
          <w:p w:rsidR="002F5914" w:rsidRDefault="002F5914" w:rsidP="002F5914">
            <w:pPr>
              <w:tabs>
                <w:tab w:val="left" w:pos="57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819" w:type="dxa"/>
            <w:shd w:val="clear" w:color="auto" w:fill="FF0000"/>
          </w:tcPr>
          <w:p w:rsidR="002F5914" w:rsidRPr="007A45E5" w:rsidRDefault="002F5914" w:rsidP="002F5914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Bamsebo</w:t>
            </w:r>
          </w:p>
        </w:tc>
        <w:tc>
          <w:tcPr>
            <w:tcW w:w="4076" w:type="dxa"/>
            <w:shd w:val="clear" w:color="auto" w:fill="FF0000"/>
          </w:tcPr>
          <w:p w:rsidR="002F5914" w:rsidRDefault="002F5914" w:rsidP="002F5914">
            <w:pPr>
              <w:tabs>
                <w:tab w:val="left" w:pos="5700"/>
              </w:tabs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:rsidR="002F5914" w:rsidRDefault="002F5914" w:rsidP="002F5914">
      <w:pPr>
        <w:jc w:val="center"/>
        <w:rPr>
          <w:sz w:val="32"/>
          <w:szCs w:val="32"/>
        </w:rPr>
      </w:pPr>
    </w:p>
    <w:p w:rsidR="002F5914" w:rsidRDefault="00F15161" w:rsidP="002F5914">
      <w:pPr>
        <w:jc w:val="center"/>
        <w:rPr>
          <w:sz w:val="32"/>
          <w:szCs w:val="32"/>
        </w:rPr>
      </w:pPr>
      <w:r>
        <w:rPr>
          <w:sz w:val="32"/>
          <w:szCs w:val="32"/>
        </w:rPr>
        <w:t>Fysik/kemi 10X + 10Y</w:t>
      </w:r>
    </w:p>
    <w:tbl>
      <w:tblPr>
        <w:tblW w:w="5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780"/>
      </w:tblGrid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UGE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Emne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Svingninger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Svingninger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Svingninger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Bølger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Bølger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Bølger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Bølger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Lyd som bølge fænomen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Lyd som bølge fænomen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Lyd som bølge fænomen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EFTERÅRSFERIE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Madkemi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Madkemi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Madkemi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Projektuge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Ioniserende stråling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Ioniserende stråling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Atomenergi og miljø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Buffer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JULEFERIE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JULEFERIE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Organisk kemi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Alkoholer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Dramauge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Alkoholer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Alkoholer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Alkoholer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VINTERFERIE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Lys som bølger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Lys som bølger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Lys som bølger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Linjefagsekskursion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Færdigbehandling og evaluering af emnet lys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Energi nu og i fremtiden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Energi nu og i fremtiden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Linjefagsdage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Energi nu og i fremtiden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Energi nu og i fremtiden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Skriftlige prøver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19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Skriftlige prøver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Repitition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color w:val="000000"/>
                <w:lang w:eastAsia="da-DK"/>
              </w:rPr>
              <w:t>Repitition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F15161" w:rsidRPr="00CF131A" w:rsidTr="00F15161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Mundtlige prøver</w:t>
            </w:r>
          </w:p>
        </w:tc>
      </w:tr>
      <w:tr w:rsidR="00F15161" w:rsidRPr="00CF131A" w:rsidTr="00F15161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F15161" w:rsidRPr="00CF131A" w:rsidRDefault="00F15161" w:rsidP="00F151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25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hideMark/>
          </w:tcPr>
          <w:p w:rsidR="00F15161" w:rsidRPr="00CF131A" w:rsidRDefault="00F15161" w:rsidP="00F15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CF131A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Bamsebo</w:t>
            </w:r>
          </w:p>
        </w:tc>
      </w:tr>
    </w:tbl>
    <w:p w:rsidR="00F15161" w:rsidRDefault="00F15161" w:rsidP="002F5914">
      <w:pPr>
        <w:jc w:val="center"/>
        <w:rPr>
          <w:sz w:val="32"/>
          <w:szCs w:val="32"/>
        </w:rPr>
      </w:pPr>
    </w:p>
    <w:p w:rsidR="00F15161" w:rsidRDefault="00F15161" w:rsidP="002F5914">
      <w:pPr>
        <w:jc w:val="center"/>
        <w:rPr>
          <w:sz w:val="32"/>
          <w:szCs w:val="32"/>
        </w:rPr>
      </w:pPr>
      <w:r>
        <w:rPr>
          <w:sz w:val="32"/>
          <w:szCs w:val="32"/>
        </w:rPr>
        <w:t>Idræt</w:t>
      </w:r>
    </w:p>
    <w:tbl>
      <w:tblPr>
        <w:tblStyle w:val="Gittertabel2-farve6"/>
        <w:tblpPr w:leftFromText="141" w:rightFromText="141" w:vertAnchor="page" w:tblpY="1681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2065"/>
        <w:gridCol w:w="1195"/>
        <w:gridCol w:w="3870"/>
      </w:tblGrid>
      <w:tr w:rsidR="00F15161" w:rsidRPr="00F15161" w:rsidTr="00F1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sz w:val="28"/>
                <w:szCs w:val="28"/>
                <w:lang w:val="en-US"/>
              </w:rPr>
            </w:pPr>
            <w:r w:rsidRPr="00F15161">
              <w:rPr>
                <w:sz w:val="28"/>
                <w:szCs w:val="28"/>
                <w:lang w:val="en-US"/>
              </w:rPr>
              <w:t>Uge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15161">
              <w:rPr>
                <w:sz w:val="28"/>
                <w:szCs w:val="28"/>
                <w:lang w:val="en-US"/>
              </w:rPr>
              <w:t>Bemærkninger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15161">
              <w:rPr>
                <w:sz w:val="28"/>
                <w:szCs w:val="28"/>
                <w:lang w:val="en-US"/>
              </w:rPr>
              <w:t>Timer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F15161">
              <w:rPr>
                <w:sz w:val="28"/>
                <w:szCs w:val="28"/>
                <w:lang w:val="en-US"/>
              </w:rPr>
              <w:t>Emner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32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2+1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Medbestemmelse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33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Fitness, gåtur/løbetur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34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Beachvolley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35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Fodbold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36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rFonts w:ascii="Calibri" w:hAnsi="Calibri" w:cs="Calibri"/>
              </w:rPr>
              <w:t>Rundbold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37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Ultimate/Cirkeltræning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38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Skumtennis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39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Volley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40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Basket/Høvdingebold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41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Hockey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42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EFTERÅRSFERIE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43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Badminton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44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Airtrack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45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Brobygning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46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Projektuge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47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Bordtennis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48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t>Fitness, gåtur/løbetur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49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Hockey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50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Volley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51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Fodbold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52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JULEFERIE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1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(JULEFERIE)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Basket/Høvdingebold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2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Airtrack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3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Dramauge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4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(Terminsprøver)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Volley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5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Badminton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6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Skumtennis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7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VINTERFERIE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8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Ultimate/Cirkeltræning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9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rFonts w:ascii="Calibri" w:hAnsi="Calibri" w:cs="Calibri"/>
                <w:lang w:val="en-US"/>
              </w:rPr>
              <w:t>Basket/Høvdingebold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10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Volley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11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t>Linjefagsekskursion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12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Hockey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13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Basket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14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rFonts w:ascii="Calibri" w:hAnsi="Calibri" w:cs="Calibri"/>
                <w:lang w:val="en-US"/>
              </w:rPr>
              <w:t>Håndbold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15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Linjefagsdage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16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t>Ultimate/Cirkeltræning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17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2+2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Volley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18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Skriftlige prøver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r w:rsidRPr="00F15161">
              <w:t>19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t>Skriftlige prøver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20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(Fuglsø Idrætsdag)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rFonts w:ascii="Calibri" w:hAnsi="Calibri" w:cs="Calibri"/>
                <w:lang w:val="en-US"/>
              </w:rPr>
              <w:t>Airtrack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21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rFonts w:ascii="Calibri" w:hAnsi="Calibri" w:cs="Calibri"/>
                <w:lang w:val="en-US"/>
              </w:rPr>
              <w:t>Medbestemmelse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22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2</w:t>
            </w: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Medbestemmelse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23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Mundtlige prøver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24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Mundtlige prøver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25</w:t>
            </w:r>
          </w:p>
        </w:tc>
        <w:tc>
          <w:tcPr>
            <w:tcW w:w="206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Bamsebo</w:t>
            </w:r>
          </w:p>
        </w:tc>
        <w:tc>
          <w:tcPr>
            <w:tcW w:w="1195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7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</w:tbl>
    <w:p w:rsidR="00F15161" w:rsidRDefault="00F15161" w:rsidP="00F15161">
      <w:pPr>
        <w:jc w:val="center"/>
        <w:rPr>
          <w:sz w:val="32"/>
          <w:szCs w:val="32"/>
        </w:rPr>
      </w:pPr>
      <w:r>
        <w:rPr>
          <w:sz w:val="32"/>
          <w:szCs w:val="32"/>
        </w:rPr>
        <w:t>10.a</w:t>
      </w: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Default="00F15161" w:rsidP="00F15161">
      <w:pPr>
        <w:tabs>
          <w:tab w:val="left" w:pos="8415"/>
        </w:tabs>
        <w:jc w:val="center"/>
        <w:rPr>
          <w:sz w:val="32"/>
          <w:szCs w:val="32"/>
        </w:rPr>
      </w:pPr>
    </w:p>
    <w:p w:rsidR="00F15161" w:rsidRDefault="00F15161" w:rsidP="00F15161">
      <w:pPr>
        <w:tabs>
          <w:tab w:val="left" w:pos="841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10.b</w:t>
      </w:r>
    </w:p>
    <w:tbl>
      <w:tblPr>
        <w:tblStyle w:val="Gittertabel2-farve6"/>
        <w:tblpPr w:leftFromText="141" w:rightFromText="141" w:vertAnchor="page" w:tblpY="1681"/>
        <w:tblW w:w="0" w:type="auto"/>
        <w:tblLook w:val="04A0" w:firstRow="1" w:lastRow="0" w:firstColumn="1" w:lastColumn="0" w:noHBand="0" w:noVBand="1"/>
      </w:tblPr>
      <w:tblGrid>
        <w:gridCol w:w="945"/>
        <w:gridCol w:w="3450"/>
        <w:gridCol w:w="5243"/>
      </w:tblGrid>
      <w:tr w:rsidR="00F15161" w:rsidRPr="00F15161" w:rsidTr="00F1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UGE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Emne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Materialer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32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33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Rundbold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34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Fodbold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Beachvolley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36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Cricket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37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Orienteringsløb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38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Ultimate Frisbee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39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40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EFTERÅRSFERIE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Basket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Basket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Håndbold - boldbasis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46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Projektuge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47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Volley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48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Volley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49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Ultimate/Cirkeltræning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50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Ultimate/Badminton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51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JULEFERIE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52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tabs>
                <w:tab w:val="left" w:pos="22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JULEFERIE</w:t>
            </w:r>
            <w:r w:rsidRPr="00F15161">
              <w:tab/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53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Dramauge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color w:val="FFFFFF" w:themeColor="background1"/>
              </w:rPr>
              <w:t>Terminsprøver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6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Diverse lege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7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VINTERFERIE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8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Airtrack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9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rFonts w:ascii="Calibri" w:hAnsi="Calibri" w:cs="Calibri"/>
                <w:lang w:val="en-US"/>
              </w:rPr>
              <w:t>Badminton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10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Skumtennis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t>Linjefagsekskursion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Stationsbold/Cirkeltræning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Futsal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Basket/Volley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Linjefagsdage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16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Rundbold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17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Løbetræning/Fuglsøforberedelse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18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Skriftlige 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19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t>Skriftlige 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20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Fuglsø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Gåtur/Løbetur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Mundtlige 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Mundtlige 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Mundtlige 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Bamsebo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</w:tbl>
    <w:p w:rsidR="00F15161" w:rsidRDefault="00F15161" w:rsidP="00F15161">
      <w:pPr>
        <w:tabs>
          <w:tab w:val="left" w:pos="8415"/>
        </w:tabs>
        <w:jc w:val="center"/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Pr="00F15161" w:rsidRDefault="00F15161" w:rsidP="00F15161">
      <w:pPr>
        <w:rPr>
          <w:sz w:val="32"/>
          <w:szCs w:val="32"/>
        </w:rPr>
      </w:pPr>
    </w:p>
    <w:p w:rsidR="00F15161" w:rsidRDefault="00F15161" w:rsidP="00F15161">
      <w:pPr>
        <w:tabs>
          <w:tab w:val="left" w:pos="78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F15161" w:rsidRDefault="00F15161" w:rsidP="00F15161">
      <w:pPr>
        <w:tabs>
          <w:tab w:val="left" w:pos="7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Matematik</w:t>
      </w:r>
    </w:p>
    <w:p w:rsidR="00F15161" w:rsidRDefault="00F15161" w:rsidP="00F15161">
      <w:pPr>
        <w:tabs>
          <w:tab w:val="left" w:pos="7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10.a</w:t>
      </w:r>
    </w:p>
    <w:p w:rsidR="008A7517" w:rsidRPr="00B31236" w:rsidRDefault="008A7517" w:rsidP="008A7517">
      <w:pPr>
        <w:pStyle w:val="Titel"/>
        <w:spacing w:after="120"/>
        <w:rPr>
          <w:sz w:val="48"/>
        </w:rPr>
      </w:pPr>
      <w:r w:rsidRPr="00B31236">
        <w:rPr>
          <w:sz w:val="48"/>
        </w:rPr>
        <w:t>Årsplan for 10A i matematik</w:t>
      </w:r>
      <w:r>
        <w:rPr>
          <w:sz w:val="48"/>
        </w:rPr>
        <w:t>, 2016-17</w:t>
      </w:r>
    </w:p>
    <w:p w:rsidR="008A7517" w:rsidRDefault="008A7517" w:rsidP="008A7517">
      <w:r>
        <w:t>Nedenfor ses en oversigt over fokusemner for hver uge i skoleåret. Der kan naturligvis forekomme ændringer i løbet af året.</w:t>
      </w:r>
      <w:r>
        <w:br/>
        <w:t xml:space="preserve">Efterfølgende ses en underemneliste (i uordnet rækkefølge), der ikke er udtømmende, men som vi meget gerne skal nå omkring. </w:t>
      </w:r>
    </w:p>
    <w:p w:rsidR="008A7517" w:rsidRDefault="008A7517" w:rsidP="008A7517">
      <w:r>
        <w:t>Der vil være skriftlige afleveringer i form af fire FP10 problemregningssæt, nogle af dem opdelt i to afleveringer. Dertil et mindre projektarbejde, fremlæggelser osv. Der vil være en del gruppearbejde, bl.a. som forberedelse til den mundtlige eksamen.</w:t>
      </w:r>
    </w:p>
    <w:p w:rsidR="008A7517" w:rsidRPr="004D648B" w:rsidRDefault="008A7517" w:rsidP="008A7517">
      <w:r>
        <w:t>Udover brugen af såvel Gyldendals som Clios onlineportaler (matematik.gyldendal.dk, matematikfessor.dk og emat.dk), vil vi i høj grad også arbejde med regneark (fx Excel), GeoGebra og WordMat (eller andet CAS-værktøj).</w:t>
      </w:r>
    </w:p>
    <w:p w:rsidR="008A7517" w:rsidRPr="004D648B" w:rsidRDefault="008A7517" w:rsidP="008A7517">
      <w:pPr>
        <w:rPr>
          <w:i/>
          <w:sz w:val="28"/>
          <w:lang w:val="da"/>
        </w:rPr>
      </w:pPr>
      <w:r w:rsidRPr="004D648B">
        <w:rPr>
          <w:i/>
          <w:sz w:val="28"/>
          <w:lang w:val="da"/>
        </w:rPr>
        <w:t>Allan Stig Rasmussen</w:t>
      </w:r>
    </w:p>
    <w:p w:rsidR="008A7517" w:rsidRPr="000C2E82" w:rsidRDefault="008A7517" w:rsidP="008A7517">
      <w:pPr>
        <w:pStyle w:val="Overskrift1"/>
      </w:pPr>
      <w:r>
        <w:t>Ugeoversigt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391"/>
        <w:gridCol w:w="635"/>
        <w:gridCol w:w="3837"/>
      </w:tblGrid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Timer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Emner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Introuge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Intro, prøve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Tal &amp; algebra, Mønstergenkendelse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Tal &amp; algebra, Problemløsning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Tal &amp; algebra, Problemregning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Tal &amp; algebra, Problemregning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Tal &amp; algebra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Funktioner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Funktioner, Problemregning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Funktioner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Funktioner, Repetition, Spil m.v.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Efterårsferie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Kombinatorik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Kombinatorik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Brobygning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Statistik &amp; sandsynlighed, Problemregning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Statistik &amp; sandsynlighed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Statistik &amp; sandsynlighed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Geometri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Repetition, Evaluering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Juleferie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Juleferie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Geometri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Geometri, Problemregning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Dramauge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Terminsprøver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Geometri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Geometri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Vinterferie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Geometri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Geometri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Mønstergenkendelse, Repetition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Linjefagstur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Økonomi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Økonomi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Økonomi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Påske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Repetition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Problemregning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Skr. prøver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Skr. prøver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Fuglsø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Mundtlig forberedelse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Himmelfart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Repetition</w:t>
            </w:r>
          </w:p>
        </w:tc>
      </w:tr>
      <w:tr w:rsidR="008A7517" w:rsidRPr="000C2E82" w:rsidTr="00C92A43">
        <w:trPr>
          <w:trHeight w:val="22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Mdt. </w:t>
            </w:r>
            <w:proofErr w:type="gramStart"/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prøver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A7517" w:rsidRPr="000C2E82" w:rsidRDefault="008A7517" w:rsidP="00C92A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A7517" w:rsidRPr="000C2E82" w:rsidRDefault="008A7517" w:rsidP="00C92A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0C2E8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Repetition</w:t>
            </w:r>
          </w:p>
        </w:tc>
      </w:tr>
    </w:tbl>
    <w:p w:rsidR="008A7517" w:rsidRDefault="008A7517" w:rsidP="008A7517">
      <w:pPr>
        <w:pStyle w:val="Overskrift1"/>
      </w:pPr>
      <w:r>
        <w:t>Underemneoversigt</w:t>
      </w:r>
    </w:p>
    <w:p w:rsidR="008A7517" w:rsidRDefault="008A7517" w:rsidP="008A7517">
      <w:pPr>
        <w:pStyle w:val="Overskrift3"/>
        <w:rPr>
          <w:lang w:val="da"/>
        </w:rPr>
      </w:pPr>
      <w:r>
        <w:rPr>
          <w:lang w:val="da"/>
        </w:rPr>
        <w:t>Tal &amp; algebra</w:t>
      </w:r>
    </w:p>
    <w:p w:rsidR="008A7517" w:rsidRPr="005946E8" w:rsidRDefault="008A7517" w:rsidP="008A751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Naturlige, heltal, reelle, primtal ((ir)rationale), intervaller</w:t>
      </w:r>
    </w:p>
    <w:p w:rsidR="008A7517" w:rsidRPr="005946E8" w:rsidRDefault="008A7517" w:rsidP="008A751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Brøker, decimaltal, procent</w:t>
      </w:r>
    </w:p>
    <w:p w:rsidR="008A7517" w:rsidRPr="005946E8" w:rsidRDefault="008A7517" w:rsidP="008A751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Afrunding</w:t>
      </w:r>
    </w:p>
    <w:p w:rsidR="008A7517" w:rsidRPr="005946E8" w:rsidRDefault="008A7517" w:rsidP="008A751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Potens og rod, fakultet</w:t>
      </w:r>
    </w:p>
    <w:p w:rsidR="008A7517" w:rsidRPr="005946E8" w:rsidRDefault="008A7517" w:rsidP="008A751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Regnehiera</w:t>
      </w:r>
      <w:r>
        <w:rPr>
          <w:rFonts w:ascii="Calibri" w:hAnsi="Calibri" w:cs="Calibri"/>
          <w:lang w:val="da"/>
        </w:rPr>
        <w:t>r</w:t>
      </w:r>
      <w:r w:rsidRPr="005946E8">
        <w:rPr>
          <w:rFonts w:ascii="Calibri" w:hAnsi="Calibri" w:cs="Calibri"/>
          <w:lang w:val="da"/>
        </w:rPr>
        <w:t>ki</w:t>
      </w:r>
    </w:p>
    <w:p w:rsidR="008A7517" w:rsidRPr="005946E8" w:rsidRDefault="008A7517" w:rsidP="008A751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Ubekendte, reduktion</w:t>
      </w:r>
    </w:p>
    <w:p w:rsidR="008A7517" w:rsidRPr="005946E8" w:rsidRDefault="008A7517" w:rsidP="008A751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Ligningsløsning</w:t>
      </w:r>
    </w:p>
    <w:p w:rsidR="008A7517" w:rsidRPr="005946E8" w:rsidRDefault="008A7517" w:rsidP="008A751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Måleenheder</w:t>
      </w:r>
    </w:p>
    <w:p w:rsidR="008A7517" w:rsidRDefault="008A7517" w:rsidP="008A7517">
      <w:pPr>
        <w:pStyle w:val="Overskrift3"/>
        <w:rPr>
          <w:lang w:val="da"/>
        </w:rPr>
      </w:pPr>
      <w:r>
        <w:rPr>
          <w:lang w:val="da"/>
        </w:rPr>
        <w:t>Funktioner</w:t>
      </w:r>
    </w:p>
    <w:p w:rsidR="008A7517" w:rsidRPr="005946E8" w:rsidRDefault="008A7517" w:rsidP="008A751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Koordinatsystem, origo</w:t>
      </w:r>
    </w:p>
    <w:p w:rsidR="008A7517" w:rsidRPr="005946E8" w:rsidRDefault="008A7517" w:rsidP="008A751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Lineær forskrift (skæring, hældning), sildeben</w:t>
      </w:r>
    </w:p>
    <w:p w:rsidR="008A7517" w:rsidRPr="005946E8" w:rsidRDefault="008A7517" w:rsidP="008A751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Ligefrem proportional (+omvendt)</w:t>
      </w:r>
    </w:p>
    <w:p w:rsidR="008A7517" w:rsidRPr="005946E8" w:rsidRDefault="008A7517" w:rsidP="008A751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Hastighed</w:t>
      </w:r>
    </w:p>
    <w:p w:rsidR="008A7517" w:rsidRPr="005946E8" w:rsidRDefault="008A7517" w:rsidP="008A751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To ligninger, to ubekendte (subst</w:t>
      </w:r>
      <w:r>
        <w:rPr>
          <w:rFonts w:ascii="Calibri" w:hAnsi="Calibri" w:cs="Calibri"/>
          <w:lang w:val="da"/>
        </w:rPr>
        <w:t>itution</w:t>
      </w:r>
      <w:r w:rsidRPr="005946E8">
        <w:rPr>
          <w:rFonts w:ascii="Calibri" w:hAnsi="Calibri" w:cs="Calibri"/>
          <w:lang w:val="da"/>
        </w:rPr>
        <w:t>, grafisk)</w:t>
      </w:r>
    </w:p>
    <w:p w:rsidR="008A7517" w:rsidRPr="005946E8" w:rsidRDefault="008A7517" w:rsidP="008A7517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Uligheder</w:t>
      </w:r>
    </w:p>
    <w:p w:rsidR="008A7517" w:rsidRDefault="008A7517" w:rsidP="008A7517">
      <w:pPr>
        <w:pStyle w:val="Overskrift3"/>
        <w:rPr>
          <w:lang w:val="da"/>
        </w:rPr>
      </w:pPr>
      <w:r>
        <w:rPr>
          <w:lang w:val="da"/>
        </w:rPr>
        <w:t>Kombinatorik</w:t>
      </w:r>
    </w:p>
    <w:p w:rsidR="008A7517" w:rsidRPr="005946E8" w:rsidRDefault="008A7517" w:rsidP="008A751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Tælletræ, chancetræ</w:t>
      </w:r>
    </w:p>
    <w:p w:rsidR="008A7517" w:rsidRPr="005946E8" w:rsidRDefault="008A7517" w:rsidP="008A751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Enten eller (addition)</w:t>
      </w:r>
    </w:p>
    <w:p w:rsidR="008A7517" w:rsidRPr="005946E8" w:rsidRDefault="008A7517" w:rsidP="008A751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Både og (multiplikation)</w:t>
      </w:r>
    </w:p>
    <w:p w:rsidR="008A7517" w:rsidRPr="005946E8" w:rsidRDefault="008A7517" w:rsidP="008A7517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Med og uden tilbagelægning</w:t>
      </w:r>
    </w:p>
    <w:p w:rsidR="008A7517" w:rsidRDefault="008A7517" w:rsidP="008A7517">
      <w:pPr>
        <w:pStyle w:val="Overskrift3"/>
        <w:rPr>
          <w:lang w:val="da"/>
        </w:rPr>
      </w:pPr>
      <w:r>
        <w:rPr>
          <w:lang w:val="da"/>
        </w:rPr>
        <w:t>Statistik og sandsynlighed</w:t>
      </w:r>
    </w:p>
    <w:p w:rsidR="008A7517" w:rsidRPr="005946E8" w:rsidRDefault="008A7517" w:rsidP="008A7517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Udfaldsrum, hyppighedstabel, typetal</w:t>
      </w:r>
    </w:p>
    <w:p w:rsidR="008A7517" w:rsidRPr="005946E8" w:rsidRDefault="008A7517" w:rsidP="008A7517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Kvartiler, boksplot, sumkurve</w:t>
      </w:r>
    </w:p>
    <w:p w:rsidR="008A7517" w:rsidRPr="005946E8" w:rsidRDefault="008A7517" w:rsidP="008A7517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>
        <w:rPr>
          <w:rFonts w:ascii="Calibri" w:hAnsi="Calibri" w:cs="Calibri"/>
          <w:lang w:val="da"/>
        </w:rPr>
        <w:t>Statistisk sandsynlighed</w:t>
      </w:r>
      <w:r w:rsidRPr="005946E8">
        <w:rPr>
          <w:rFonts w:ascii="Calibri" w:hAnsi="Calibri" w:cs="Calibri"/>
          <w:lang w:val="da"/>
        </w:rPr>
        <w:t>, store tals lov</w:t>
      </w:r>
    </w:p>
    <w:p w:rsidR="008A7517" w:rsidRPr="005946E8" w:rsidRDefault="008A7517" w:rsidP="008A7517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Ordnet, uordnet</w:t>
      </w:r>
    </w:p>
    <w:p w:rsidR="008A7517" w:rsidRPr="005946E8" w:rsidRDefault="008A7517" w:rsidP="008A7517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Deskriptorer (mindste/største, var</w:t>
      </w:r>
      <w:r>
        <w:rPr>
          <w:rFonts w:ascii="Calibri" w:hAnsi="Calibri" w:cs="Calibri"/>
          <w:lang w:val="da"/>
        </w:rPr>
        <w:t>iations</w:t>
      </w:r>
      <w:r w:rsidRPr="005946E8">
        <w:rPr>
          <w:rFonts w:ascii="Calibri" w:hAnsi="Calibri" w:cs="Calibri"/>
          <w:lang w:val="da"/>
        </w:rPr>
        <w:t xml:space="preserve">bredde, </w:t>
      </w:r>
      <w:r>
        <w:rPr>
          <w:rFonts w:ascii="Calibri" w:hAnsi="Calibri" w:cs="Calibri"/>
          <w:lang w:val="da"/>
        </w:rPr>
        <w:t>middeltal</w:t>
      </w:r>
      <w:r w:rsidRPr="005946E8">
        <w:rPr>
          <w:rFonts w:ascii="Calibri" w:hAnsi="Calibri" w:cs="Calibri"/>
          <w:lang w:val="da"/>
        </w:rPr>
        <w:t>)</w:t>
      </w:r>
    </w:p>
    <w:p w:rsidR="008A7517" w:rsidRPr="005946E8" w:rsidRDefault="008A7517" w:rsidP="008A7517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Intervaller ([</w:t>
      </w:r>
      <w:proofErr w:type="gramStart"/>
      <w:r w:rsidRPr="005946E8">
        <w:rPr>
          <w:rFonts w:ascii="Calibri" w:hAnsi="Calibri" w:cs="Calibri"/>
          <w:lang w:val="da"/>
        </w:rPr>
        <w:t>, ]</w:t>
      </w:r>
      <w:proofErr w:type="gramEnd"/>
      <w:r w:rsidRPr="005946E8">
        <w:rPr>
          <w:rFonts w:ascii="Calibri" w:hAnsi="Calibri" w:cs="Calibri"/>
          <w:lang w:val="da"/>
        </w:rPr>
        <w:t>), intervalmidtpunkt, histogram</w:t>
      </w:r>
    </w:p>
    <w:p w:rsidR="008A7517" w:rsidRPr="005946E8" w:rsidRDefault="008A7517" w:rsidP="008A7517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Cirkel-, søjlediagram m.v., manipulation</w:t>
      </w:r>
    </w:p>
    <w:p w:rsidR="008A7517" w:rsidRDefault="008A7517" w:rsidP="008A7517">
      <w:pPr>
        <w:pStyle w:val="Overskrift3"/>
        <w:rPr>
          <w:lang w:val="da"/>
        </w:rPr>
      </w:pPr>
      <w:r>
        <w:rPr>
          <w:lang w:val="da"/>
        </w:rPr>
        <w:t>Geometri</w:t>
      </w:r>
    </w:p>
    <w:p w:rsidR="008A7517" w:rsidRPr="005946E8" w:rsidRDefault="008A7517" w:rsidP="008A7517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Polygoner, ligesidet og -dannet, kongruens</w:t>
      </w:r>
    </w:p>
    <w:p w:rsidR="008A7517" w:rsidRPr="005946E8" w:rsidRDefault="008A7517" w:rsidP="008A7517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Omkreds, areal</w:t>
      </w:r>
    </w:p>
    <w:p w:rsidR="008A7517" w:rsidRPr="005946E8" w:rsidRDefault="008A7517" w:rsidP="008A7517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Rumfang, massefylde</w:t>
      </w:r>
    </w:p>
    <w:p w:rsidR="008A7517" w:rsidRPr="005946E8" w:rsidRDefault="008A7517" w:rsidP="008A7517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Pythagoras, topvinkler (+Herons</w:t>
      </w:r>
      <w:r>
        <w:rPr>
          <w:rFonts w:ascii="Calibri" w:hAnsi="Calibri" w:cs="Calibri"/>
          <w:lang w:val="da"/>
        </w:rPr>
        <w:t xml:space="preserve"> formel</w:t>
      </w:r>
      <w:r w:rsidRPr="005946E8">
        <w:rPr>
          <w:rFonts w:ascii="Calibri" w:hAnsi="Calibri" w:cs="Calibri"/>
          <w:lang w:val="da"/>
        </w:rPr>
        <w:t>)</w:t>
      </w:r>
    </w:p>
    <w:p w:rsidR="008A7517" w:rsidRPr="005946E8" w:rsidRDefault="008A7517" w:rsidP="008A7517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Trig</w:t>
      </w:r>
      <w:r>
        <w:rPr>
          <w:rFonts w:ascii="Calibri" w:hAnsi="Calibri" w:cs="Calibri"/>
          <w:lang w:val="da"/>
        </w:rPr>
        <w:t>onometri</w:t>
      </w:r>
      <w:r w:rsidRPr="005946E8">
        <w:rPr>
          <w:rFonts w:ascii="Calibri" w:hAnsi="Calibri" w:cs="Calibri"/>
          <w:lang w:val="da"/>
        </w:rPr>
        <w:t xml:space="preserve"> (cos/sin/tan, modstående/hosliggende)</w:t>
      </w:r>
    </w:p>
    <w:p w:rsidR="008A7517" w:rsidRPr="005946E8" w:rsidRDefault="008A7517" w:rsidP="008A7517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Målestoksforhold</w:t>
      </w:r>
    </w:p>
    <w:p w:rsidR="008A7517" w:rsidRPr="005946E8" w:rsidRDefault="008A7517" w:rsidP="008A7517">
      <w:pPr>
        <w:pStyle w:val="Listeafsni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Førstegrads, andengrads, n-grads</w:t>
      </w:r>
    </w:p>
    <w:p w:rsidR="008A7517" w:rsidRPr="005946E8" w:rsidRDefault="008A7517" w:rsidP="008A7517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</w:p>
    <w:p w:rsidR="008A7517" w:rsidRDefault="008A7517" w:rsidP="008A7517">
      <w:pPr>
        <w:pStyle w:val="Overskrift3"/>
        <w:rPr>
          <w:lang w:val="da"/>
        </w:rPr>
      </w:pPr>
      <w:r>
        <w:rPr>
          <w:lang w:val="da"/>
        </w:rPr>
        <w:t>Økonomi</w:t>
      </w:r>
    </w:p>
    <w:p w:rsidR="008A7517" w:rsidRPr="005946E8" w:rsidRDefault="008A7517" w:rsidP="008A751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Moms, løn og skat</w:t>
      </w:r>
    </w:p>
    <w:p w:rsidR="008A7517" w:rsidRPr="005946E8" w:rsidRDefault="008A7517" w:rsidP="008A751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Valuta og kurs</w:t>
      </w:r>
    </w:p>
    <w:p w:rsidR="008A7517" w:rsidRPr="005946E8" w:rsidRDefault="008A7517" w:rsidP="008A751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Vækst (lineær/stykvis/ekspo</w:t>
      </w:r>
      <w:r>
        <w:rPr>
          <w:rFonts w:ascii="Calibri" w:hAnsi="Calibri" w:cs="Calibri"/>
          <w:lang w:val="da"/>
        </w:rPr>
        <w:t>nentiel</w:t>
      </w:r>
      <w:r w:rsidRPr="005946E8">
        <w:rPr>
          <w:rFonts w:ascii="Calibri" w:hAnsi="Calibri" w:cs="Calibri"/>
          <w:lang w:val="da"/>
        </w:rPr>
        <w:t>)</w:t>
      </w:r>
    </w:p>
    <w:p w:rsidR="008A7517" w:rsidRPr="005946E8" w:rsidRDefault="008A7517" w:rsidP="008A751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GRYN</w:t>
      </w:r>
    </w:p>
    <w:p w:rsidR="008A7517" w:rsidRPr="005946E8" w:rsidRDefault="008A7517" w:rsidP="008A751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Lån (ÅOP, gebyrer, renter)</w:t>
      </w:r>
    </w:p>
    <w:p w:rsidR="008A7517" w:rsidRPr="005946E8" w:rsidRDefault="008A7517" w:rsidP="008A751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Annuitet</w:t>
      </w:r>
    </w:p>
    <w:p w:rsidR="008A7517" w:rsidRPr="005946E8" w:rsidRDefault="008A7517" w:rsidP="008A7517">
      <w:pPr>
        <w:pStyle w:val="Listeafsni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da"/>
        </w:rPr>
      </w:pPr>
      <w:r w:rsidRPr="005946E8">
        <w:rPr>
          <w:rFonts w:ascii="Calibri" w:hAnsi="Calibri" w:cs="Calibri"/>
          <w:lang w:val="da"/>
        </w:rPr>
        <w:t>Budget</w:t>
      </w:r>
    </w:p>
    <w:p w:rsidR="00F15161" w:rsidRDefault="00F15161" w:rsidP="00F15161">
      <w:pPr>
        <w:tabs>
          <w:tab w:val="left" w:pos="7860"/>
        </w:tabs>
        <w:jc w:val="center"/>
        <w:rPr>
          <w:sz w:val="32"/>
          <w:szCs w:val="32"/>
        </w:rPr>
      </w:pPr>
      <w:bookmarkStart w:id="0" w:name="_GoBack"/>
      <w:bookmarkEnd w:id="0"/>
    </w:p>
    <w:p w:rsidR="00F15161" w:rsidRDefault="00F15161" w:rsidP="00F15161">
      <w:pPr>
        <w:tabs>
          <w:tab w:val="left" w:pos="7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10.b</w:t>
      </w:r>
    </w:p>
    <w:p w:rsidR="00F15161" w:rsidRDefault="00F15161" w:rsidP="00F1516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ÅRSPLAN MATEMATIK 10. b.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4"/>
        <w:gridCol w:w="3944"/>
        <w:gridCol w:w="3258"/>
      </w:tblGrid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33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Areal, rumfang, platoniske legemer.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Suppleret med færdighedstest, 4 regnearter procent o.sv..</w:t>
            </w: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34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Areal, rumfang, platoniske legemer.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35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Areal, rumfang, platoniske legemer.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36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Areal,rumfang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platoniske legemer.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37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Statistik.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Intro. Til Excel-regneark+diverse statistikker fra den virkelige verden.</w:t>
            </w: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38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Statistik.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39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Statistik.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40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Statistik.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41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Opsamling problemregningssæt.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42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Efterårsferie.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43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Funktioner.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44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Funktioner. Geometri.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Intro. Geogebra.</w:t>
            </w: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45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Funktioner. Vækst.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46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Projektuge.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47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Opsamling+problemregningssæt.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48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Økonomi.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Økonomiske problemstillinger fra det virkelige liv. </w:t>
            </w: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49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Økonomi.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50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Økonomi.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51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Juleferie.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161" w:rsidRDefault="00F15161" w:rsidP="00F15161">
      <w:pPr>
        <w:rPr>
          <w:rFonts w:ascii="Times New Roman" w:hAnsi="Times New Roman" w:cs="Times New Roman"/>
          <w:sz w:val="28"/>
          <w:szCs w:val="28"/>
        </w:rPr>
      </w:pPr>
    </w:p>
    <w:p w:rsidR="00F15161" w:rsidRDefault="00F15161" w:rsidP="00F151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Sandsynlighedsregning.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2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Sandsynlighedsregning.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Uge 3 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Dramauge.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4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Sandsynlighedsregning.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5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Algebra.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6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Algebra.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7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Geometri.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8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Geometri.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9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Geometri.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10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Repetition.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11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Linjefagstur.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12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Repetition.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13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Repetition.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14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Repetition.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15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Linjefagsdage.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16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Eksamensrelevante opgaver.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17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Eksamensrelevante opgaver.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18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Skriftlige prøver.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19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Skriftlige prøver.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20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Forberedelse mundtlig.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21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Forberedelse mundtlig.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22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Mundtlige prøver.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23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Mundtlige prøver.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161" w:rsidTr="00F15161"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Uge 24</w:t>
            </w:r>
          </w:p>
        </w:tc>
        <w:tc>
          <w:tcPr>
            <w:tcW w:w="3259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Mundtlige prøver.</w:t>
            </w:r>
          </w:p>
        </w:tc>
        <w:tc>
          <w:tcPr>
            <w:tcW w:w="3260" w:type="dxa"/>
          </w:tcPr>
          <w:p w:rsidR="00F15161" w:rsidRDefault="00F15161" w:rsidP="00F151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5161" w:rsidRDefault="00F15161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372CE4" w:rsidRDefault="00372CE4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F15161" w:rsidRDefault="00F15161" w:rsidP="00F15161">
      <w:pPr>
        <w:tabs>
          <w:tab w:val="left" w:pos="78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Tysk</w:t>
      </w:r>
      <w:r w:rsidR="00372CE4">
        <w:rPr>
          <w:sz w:val="32"/>
          <w:szCs w:val="32"/>
        </w:rPr>
        <w:t xml:space="preserve"> – 10.x</w:t>
      </w:r>
    </w:p>
    <w:tbl>
      <w:tblPr>
        <w:tblStyle w:val="Gittertabel2-farve6"/>
        <w:tblpPr w:leftFromText="141" w:rightFromText="141" w:vertAnchor="page" w:tblpY="1681"/>
        <w:tblW w:w="0" w:type="auto"/>
        <w:tblLook w:val="04A0" w:firstRow="1" w:lastRow="0" w:firstColumn="1" w:lastColumn="0" w:noHBand="0" w:noVBand="1"/>
      </w:tblPr>
      <w:tblGrid>
        <w:gridCol w:w="945"/>
        <w:gridCol w:w="3450"/>
        <w:gridCol w:w="5243"/>
      </w:tblGrid>
      <w:tr w:rsidR="00F15161" w:rsidRPr="00F15161" w:rsidTr="00F15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UGE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Emne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 xml:space="preserve">Lektioner 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32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33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F15161">
              <w:t>3  Präsentation</w:t>
            </w:r>
            <w:proofErr w:type="gramEnd"/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34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F15161">
              <w:t>3  Was</w:t>
            </w:r>
            <w:proofErr w:type="gramEnd"/>
            <w:r w:rsidRPr="00F15161">
              <w:t xml:space="preserve"> ist Deutsch ?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36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37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38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39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40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EFTERÅRSFERIE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 w:rsidRPr="00F15161">
              <w:rPr>
                <w:lang w:val="de-DE"/>
              </w:rPr>
              <w:t>Das Leben wo man Deutsch spricht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de-DE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46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Projektuge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47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Die Passion - Liebhaberei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48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Die Passion - Liebhaberei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49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Die Passion - Liebhaberei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50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Die Passion - Liebhaberei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51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52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JULEFERIE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/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Die Passion - Liebhaberei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Die Passion - Liebhaberei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Dramauge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color w:val="FFFFFF" w:themeColor="background1"/>
              </w:rPr>
              <w:t>Terminsprøver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Wohltätigkeit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6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Die Wohltätigkeit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7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VINTERFERIE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8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Märchen und die Wirlichkeit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9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lang w:val="en-US"/>
              </w:rPr>
              <w:t>Märchen und die Wirlichkeit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10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Märchen und die Wirlichkeit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t>Linjefagsekskursion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Umwelt und Natur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Umwelt und Natur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14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rPr>
                <w:lang w:val="en-US"/>
              </w:rPr>
              <w:t>Umwelt und Natur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161">
              <w:t>Linjefagsdage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16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17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15161">
              <w:rPr>
                <w:rFonts w:ascii="Calibri" w:hAnsi="Calibri" w:cs="Calibri"/>
              </w:rPr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18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161">
              <w:t>Skriftlige 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r w:rsidRPr="00F15161">
              <w:t>19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t>(Skriftlige prøver)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20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  <w:r w:rsidRPr="00F15161">
              <w:rPr>
                <w:rFonts w:ascii="Calibri" w:hAnsi="Calibri" w:cs="Calibri"/>
                <w:lang w:val="en-US"/>
              </w:rPr>
              <w:t>3</w:t>
            </w: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21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22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Mundtlige 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23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Mundtlige 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24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Mundtlige prøver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  <w:tr w:rsidR="00F15161" w:rsidRPr="00F15161" w:rsidTr="00F15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" w:type="dxa"/>
          </w:tcPr>
          <w:p w:rsidR="00F15161" w:rsidRPr="00F15161" w:rsidRDefault="00F15161" w:rsidP="00F15161">
            <w:pPr>
              <w:rPr>
                <w:lang w:val="en-US"/>
              </w:rPr>
            </w:pPr>
            <w:r w:rsidRPr="00F15161">
              <w:rPr>
                <w:lang w:val="en-US"/>
              </w:rPr>
              <w:t>25</w:t>
            </w:r>
          </w:p>
        </w:tc>
        <w:tc>
          <w:tcPr>
            <w:tcW w:w="3450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F15161">
              <w:rPr>
                <w:lang w:val="en-US"/>
              </w:rPr>
              <w:t>Bamsebo</w:t>
            </w:r>
          </w:p>
        </w:tc>
        <w:tc>
          <w:tcPr>
            <w:tcW w:w="5243" w:type="dxa"/>
          </w:tcPr>
          <w:p w:rsidR="00F15161" w:rsidRPr="00F15161" w:rsidRDefault="00F15161" w:rsidP="00F151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US"/>
              </w:rPr>
            </w:pPr>
          </w:p>
        </w:tc>
      </w:tr>
    </w:tbl>
    <w:p w:rsidR="00F15161" w:rsidRDefault="00F15161" w:rsidP="00F15161">
      <w:pPr>
        <w:tabs>
          <w:tab w:val="left" w:pos="7860"/>
        </w:tabs>
        <w:jc w:val="center"/>
        <w:rPr>
          <w:sz w:val="32"/>
          <w:szCs w:val="32"/>
        </w:rPr>
      </w:pPr>
    </w:p>
    <w:p w:rsidR="00F15161" w:rsidRPr="00F15161" w:rsidRDefault="00F15161" w:rsidP="00F15161">
      <w:pPr>
        <w:tabs>
          <w:tab w:val="left" w:pos="7860"/>
        </w:tabs>
        <w:jc w:val="center"/>
        <w:rPr>
          <w:sz w:val="32"/>
          <w:szCs w:val="32"/>
        </w:rPr>
      </w:pPr>
    </w:p>
    <w:sectPr w:rsidR="00F15161" w:rsidRPr="00F15161" w:rsidSect="002F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617"/>
    <w:multiLevelType w:val="hybridMultilevel"/>
    <w:tmpl w:val="EB14E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005A3"/>
    <w:multiLevelType w:val="hybridMultilevel"/>
    <w:tmpl w:val="CDC0EE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361"/>
    <w:multiLevelType w:val="hybridMultilevel"/>
    <w:tmpl w:val="39B09362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434"/>
    <w:multiLevelType w:val="hybridMultilevel"/>
    <w:tmpl w:val="D958AD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E39BD"/>
    <w:multiLevelType w:val="hybridMultilevel"/>
    <w:tmpl w:val="71B6BB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6A4F"/>
    <w:multiLevelType w:val="hybridMultilevel"/>
    <w:tmpl w:val="6F42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53CCB"/>
    <w:multiLevelType w:val="hybridMultilevel"/>
    <w:tmpl w:val="FD847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148B4"/>
    <w:multiLevelType w:val="hybridMultilevel"/>
    <w:tmpl w:val="E9669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14"/>
    <w:rsid w:val="0026166A"/>
    <w:rsid w:val="002F5914"/>
    <w:rsid w:val="00372CE4"/>
    <w:rsid w:val="008A7517"/>
    <w:rsid w:val="008B23E7"/>
    <w:rsid w:val="00F1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323C-A6CE-463A-83AA-A4D20972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75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A75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istetabel4-farve1">
    <w:name w:val="List Table 4 Accent 1"/>
    <w:basedOn w:val="Tabel-Normal"/>
    <w:uiPriority w:val="49"/>
    <w:rsid w:val="002F591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6">
    <w:name w:val="Grid Table 2 Accent 6"/>
    <w:basedOn w:val="Tabel-Normal"/>
    <w:uiPriority w:val="47"/>
    <w:rsid w:val="002F59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F5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2F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5914"/>
    <w:pPr>
      <w:spacing w:after="200" w:line="276" w:lineRule="auto"/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A75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A75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8A75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751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2178</Words>
  <Characters>13286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Ranum Efterskole</Company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Daugbjerg Hansen</dc:creator>
  <cp:keywords/>
  <dc:description/>
  <cp:lastModifiedBy>Kim Daugbjerg Hansen</cp:lastModifiedBy>
  <cp:revision>2</cp:revision>
  <dcterms:created xsi:type="dcterms:W3CDTF">2016-09-30T09:12:00Z</dcterms:created>
  <dcterms:modified xsi:type="dcterms:W3CDTF">2016-10-11T14:20:00Z</dcterms:modified>
</cp:coreProperties>
</file>